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60" w:rsidRDefault="004F61D0" w:rsidP="000A2960">
      <w:pPr>
        <w:jc w:val="center"/>
        <w:rPr>
          <w:rFonts w:ascii="HGPHeiseiKakugothictaiW9" w:eastAsia="HGPHeiseiKakugothictaiW9"/>
          <w:b/>
          <w:sz w:val="20"/>
          <w:szCs w:val="20"/>
          <w:u w:val="single"/>
        </w:rPr>
      </w:pPr>
      <w:r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>MASTERCLASS DI PIANOFORTE</w:t>
      </w:r>
      <w:r w:rsidR="000A2960"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 xml:space="preserve">  DEL</w:t>
      </w:r>
      <w:r w:rsidR="00BB2750"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>LA</w:t>
      </w:r>
      <w:r w:rsidR="000A2960"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 xml:space="preserve">  M</w:t>
      </w:r>
      <w:r w:rsidR="000A2960"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>°</w:t>
      </w:r>
      <w:r w:rsidR="000A2960"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 xml:space="preserve"> </w:t>
      </w:r>
      <w:r w:rsidR="009F2BBA" w:rsidRPr="009F2BBA">
        <w:rPr>
          <w:rFonts w:ascii="HGPHeiseiKakugothictaiW9" w:eastAsia="HGPHeiseiKakugothictaiW9"/>
          <w:b/>
          <w:sz w:val="20"/>
          <w:szCs w:val="20"/>
          <w:highlight w:val="red"/>
          <w:u w:val="single"/>
        </w:rPr>
        <w:t>STELLA SANNA</w:t>
      </w:r>
    </w:p>
    <w:p w:rsidR="000A2960" w:rsidRPr="000805EC" w:rsidRDefault="000A2960" w:rsidP="000A2960">
      <w:pPr>
        <w:jc w:val="center"/>
        <w:rPr>
          <w:rFonts w:ascii="HGPHeiseiKakugothictaiW9" w:eastAsia="HGPHeiseiKakugothictaiW9"/>
          <w:b/>
          <w:sz w:val="20"/>
          <w:szCs w:val="20"/>
        </w:rPr>
      </w:pPr>
    </w:p>
    <w:p w:rsidR="008927A7" w:rsidRPr="000E714E" w:rsidRDefault="008927A7" w:rsidP="008927A7">
      <w:pPr>
        <w:spacing w:line="240" w:lineRule="auto"/>
        <w:rPr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Io sottoscritto/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_______________________________________________</w:t>
      </w:r>
      <w:r w:rsidR="00503E60">
        <w:rPr>
          <w:rFonts w:ascii="HGPHeiseiKakugothictaiW9" w:eastAsia="HGPHeiseiKakugothictaiW9"/>
          <w:b/>
          <w:sz w:val="16"/>
          <w:szCs w:val="16"/>
        </w:rPr>
        <w:t>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________________________nato/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</w:t>
      </w:r>
      <w:r w:rsidR="00503E60">
        <w:rPr>
          <w:rFonts w:ascii="HGPHeiseiKakugothictaiW9" w:eastAsia="HGPHeiseiKakugothictaiW9"/>
          <w:b/>
          <w:sz w:val="16"/>
          <w:szCs w:val="16"/>
        </w:rPr>
        <w:t>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</w:t>
      </w:r>
    </w:p>
    <w:p w:rsidR="008927A7" w:rsidRPr="000E714E" w:rsidRDefault="008927A7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il </w:t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  <w:t>______/______ /___________  e residente a _____</w:t>
      </w:r>
      <w:r w:rsidR="00503E60">
        <w:rPr>
          <w:rFonts w:ascii="HGPHeiseiKakugothictaiW9" w:eastAsia="HGPHeiseiKakugothictaiW9"/>
          <w:b/>
          <w:sz w:val="16"/>
          <w:szCs w:val="16"/>
        </w:rPr>
        <w:t>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 in Via______</w:t>
      </w:r>
      <w:r w:rsidR="00503E60">
        <w:rPr>
          <w:rFonts w:ascii="HGPHeiseiKakugothictaiW9" w:eastAsia="HGPHeiseiKakugothictaiW9"/>
          <w:b/>
          <w:sz w:val="16"/>
          <w:szCs w:val="16"/>
        </w:rPr>
        <w:t>_______________________________________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</w:t>
      </w:r>
    </w:p>
    <w:p w:rsidR="008927A7" w:rsidRPr="000E714E" w:rsidRDefault="008927A7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n</w:t>
      </w:r>
      <w:r w:rsidRPr="000E714E">
        <w:rPr>
          <w:rFonts w:ascii="HGPHeiseiKakugothictaiW9" w:eastAsia="HGPHeiseiKakugothictaiW9"/>
          <w:b/>
          <w:sz w:val="16"/>
          <w:szCs w:val="16"/>
        </w:rPr>
        <w:t>°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 CAP ______</w:t>
      </w:r>
      <w:r w:rsidR="00503E60">
        <w:rPr>
          <w:rFonts w:ascii="HGPHeiseiKakugothictaiW9" w:eastAsia="HGPHeiseiKakugothictaiW9"/>
          <w:b/>
          <w:sz w:val="16"/>
          <w:szCs w:val="16"/>
        </w:rPr>
        <w:t>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 provincia di ______</w:t>
      </w:r>
      <w:r w:rsidR="00503E60">
        <w:rPr>
          <w:rFonts w:ascii="HGPHeiseiKakugothictaiW9" w:eastAsia="HGPHeiseiKakugothictaiW9"/>
          <w:b/>
          <w:sz w:val="16"/>
          <w:szCs w:val="16"/>
        </w:rPr>
        <w:t>____</w:t>
      </w:r>
      <w:r w:rsidRPr="000E714E">
        <w:rPr>
          <w:rFonts w:ascii="HGPHeiseiKakugothictaiW9" w:eastAsia="HGPHeiseiKakugothictaiW9"/>
          <w:b/>
          <w:sz w:val="16"/>
          <w:szCs w:val="16"/>
        </w:rPr>
        <w:t>___ C.F. __</w:t>
      </w:r>
      <w:r w:rsidR="00503E60">
        <w:rPr>
          <w:rFonts w:ascii="HGPHeiseiKakugothictaiW9" w:eastAsia="HGPHeiseiKakugothictaiW9"/>
          <w:b/>
          <w:sz w:val="16"/>
          <w:szCs w:val="16"/>
        </w:rPr>
        <w:t>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_____________________________________________________________________</w:t>
      </w:r>
    </w:p>
    <w:p w:rsidR="00B22BCC" w:rsidRPr="000E714E" w:rsidRDefault="008927A7" w:rsidP="00B02475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numero di telefono __________  ___________________ cell. _______  ___________________ mail  ________________________________</w:t>
      </w:r>
      <w:r w:rsidR="00503E60">
        <w:rPr>
          <w:rFonts w:ascii="HGPHeiseiKakugothictaiW9" w:eastAsia="HGPHeiseiKakugothictaiW9"/>
          <w:b/>
          <w:sz w:val="16"/>
          <w:szCs w:val="16"/>
        </w:rPr>
        <w:t>_______________________________________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________ </w:t>
      </w:r>
    </w:p>
    <w:p w:rsidR="000A2960" w:rsidRPr="000E714E" w:rsidRDefault="008927A7" w:rsidP="00B22BCC">
      <w:pPr>
        <w:spacing w:line="240" w:lineRule="auto"/>
        <w:jc w:val="center"/>
        <w:rPr>
          <w:rFonts w:ascii="HGPHeiseiKakugothictaiW9" w:eastAsia="HGPHeiseiKakugothictaiW9"/>
          <w:b/>
          <w:color w:val="FF0000"/>
          <w:sz w:val="16"/>
          <w:szCs w:val="16"/>
        </w:rPr>
      </w:pP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CHIEDE</w:t>
      </w:r>
      <w:r w:rsidRPr="000E714E">
        <w:rPr>
          <w:rFonts w:ascii="HGPHeiseiKakugothictaiW9" w:eastAsia="HGPHeiseiKakugothictaiW9"/>
          <w:b/>
          <w:sz w:val="16"/>
          <w:szCs w:val="16"/>
        </w:rPr>
        <w:t>,</w:t>
      </w:r>
    </w:p>
    <w:p w:rsidR="00503E60" w:rsidRDefault="008927A7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di essere iscritto/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0E714E">
        <w:rPr>
          <w:rFonts w:ascii="HGPHeiseiKakugothictaiW9" w:eastAsia="HGPHeiseiKakugothictaiW9"/>
          <w:b/>
          <w:color w:val="808080" w:themeColor="background1" w:themeShade="80"/>
          <w:sz w:val="16"/>
          <w:szCs w:val="16"/>
        </w:rPr>
        <w:t xml:space="preserve"> 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alla Masterclass di </w:t>
      </w:r>
      <w:r w:rsidR="009F2BBA">
        <w:rPr>
          <w:rFonts w:ascii="HGPHeiseiKakugothictaiW9" w:eastAsia="HGPHeiseiKakugothictaiW9"/>
          <w:b/>
          <w:sz w:val="16"/>
          <w:szCs w:val="16"/>
        </w:rPr>
        <w:t>Pianoforte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tenuta dal</w:t>
      </w:r>
      <w:r w:rsidR="009F2BBA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>M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>°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9F2BBA">
        <w:rPr>
          <w:rFonts w:ascii="HGPHeiseiKakugothictaiW9" w:eastAsia="HGPHeiseiKakugothictaiW9"/>
          <w:b/>
          <w:sz w:val="16"/>
          <w:szCs w:val="16"/>
        </w:rPr>
        <w:t>Stella Sanna il 28-29 e 30 agosto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2016 </w:t>
      </w:r>
      <w:r w:rsidR="00B02475" w:rsidRPr="000E714E">
        <w:rPr>
          <w:rFonts w:ascii="HGPHeiseiKakugothictaiW9" w:eastAsia="HGPHeiseiKakugothictaiW9"/>
          <w:b/>
          <w:sz w:val="16"/>
          <w:szCs w:val="16"/>
        </w:rPr>
        <w:t xml:space="preserve"> come:</w:t>
      </w:r>
    </w:p>
    <w:p w:rsidR="000A2960" w:rsidRPr="000E714E" w:rsidRDefault="00B02475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       </w:t>
      </w:r>
      <w:r w:rsidR="000E714E">
        <w:rPr>
          <w:rFonts w:ascii="HGPHeiseiKakugothictaiW9" w:eastAsia="HGPHeiseiKakugothictaiW9"/>
          <w:b/>
          <w:sz w:val="16"/>
          <w:szCs w:val="16"/>
        </w:rPr>
        <w:t xml:space="preserve">                 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  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allievo effettivo</w:t>
      </w:r>
      <w:r w:rsidR="0059159F">
        <w:rPr>
          <w:rFonts w:ascii="HGPHeiseiKakugothictaiW9" w:eastAsia="HGPHeiseiKakugothictaiW9"/>
          <w:b/>
          <w:sz w:val="16"/>
          <w:szCs w:val="16"/>
        </w:rPr>
        <w:t>/</w:t>
      </w:r>
      <w:r w:rsidR="0059159F" w:rsidRPr="0059159F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         </w:t>
      </w:r>
      <w:r w:rsidR="000E714E">
        <w:rPr>
          <w:rFonts w:ascii="HGPHeiseiKakugothictaiW9" w:eastAsia="HGPHeiseiKakugothictaiW9"/>
          <w:b/>
          <w:sz w:val="16"/>
          <w:szCs w:val="16"/>
        </w:rPr>
        <w:t xml:space="preserve">                           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     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 xml:space="preserve">o </w:t>
      </w:r>
      <w:r w:rsidRPr="000E714E">
        <w:rPr>
          <w:rFonts w:ascii="HGPHeiseiKakugothictaiW9" w:eastAsia="HGPHeiseiKakugothictaiW9"/>
          <w:b/>
          <w:sz w:val="16"/>
          <w:szCs w:val="16"/>
        </w:rPr>
        <w:t>uditore</w:t>
      </w:r>
      <w:r w:rsidR="008927A7"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B02475" w:rsidRPr="000E714E" w:rsidRDefault="00B02475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</w:p>
    <w:p w:rsidR="008927A7" w:rsidRPr="000E714E" w:rsidRDefault="008927A7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>o</w:t>
      </w:r>
      <w:r w:rsidRPr="000E714E">
        <w:rPr>
          <w:rFonts w:ascii="HGPHeiseiKakugothictaiW9" w:eastAsia="HGPHeiseiKakugothictaiW9"/>
          <w:b/>
          <w:color w:val="808080" w:themeColor="background1" w:themeShade="80"/>
          <w:sz w:val="16"/>
          <w:szCs w:val="16"/>
        </w:rPr>
        <w:t xml:space="preserve"> </w:t>
      </w:r>
      <w:r w:rsidR="00B02475" w:rsidRPr="000E714E">
        <w:rPr>
          <w:rFonts w:ascii="HGPHeiseiKakugothictaiW9" w:eastAsia="HGPHeiseiKakugothictaiW9"/>
          <w:b/>
          <w:sz w:val="16"/>
          <w:szCs w:val="16"/>
        </w:rPr>
        <w:t>in qualit</w:t>
      </w:r>
      <w:r w:rsidR="00B02475" w:rsidRPr="000E714E">
        <w:rPr>
          <w:rFonts w:ascii="HGPHeiseiKakugothictaiW9" w:eastAsia="HGPHeiseiKakugothictaiW9"/>
          <w:b/>
          <w:sz w:val="16"/>
          <w:szCs w:val="16"/>
        </w:rPr>
        <w:t>à</w:t>
      </w:r>
      <w:r w:rsidR="00B02475" w:rsidRPr="000E714E">
        <w:rPr>
          <w:rFonts w:ascii="HGPHeiseiKakugothictaiW9" w:eastAsia="HGPHeiseiKakugothictaiW9"/>
          <w:b/>
          <w:sz w:val="16"/>
          <w:szCs w:val="16"/>
        </w:rPr>
        <w:t xml:space="preserve"> di genitore,  di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 iscrivere il proprio figlio /</w:t>
      </w:r>
      <w:r w:rsidR="00B02475" w:rsidRPr="000E714E">
        <w:rPr>
          <w:rFonts w:ascii="HGPHeiseiKakugothictaiW9" w:eastAsia="HGPHeiseiKakugothictaiW9"/>
          <w:b/>
          <w:color w:val="FF0000"/>
          <w:sz w:val="16"/>
          <w:szCs w:val="16"/>
        </w:rPr>
        <w:t>a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</w:t>
      </w:r>
      <w:r w:rsidR="00B02475" w:rsidRPr="000E714E">
        <w:rPr>
          <w:rFonts w:ascii="HGPHeiseiKakugothictaiW9" w:eastAsia="HGPHeiseiKakugothictaiW9"/>
          <w:b/>
          <w:sz w:val="16"/>
          <w:szCs w:val="16"/>
        </w:rPr>
        <w:t>_</w:t>
      </w:r>
    </w:p>
    <w:p w:rsidR="008927A7" w:rsidRPr="000E714E" w:rsidRDefault="008927A7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nato/</w:t>
      </w:r>
      <w:r w:rsidRPr="000E714E">
        <w:rPr>
          <w:rFonts w:ascii="HGPHeiseiKakugothictaiW9" w:eastAsia="HGPHeiseiKakugothictaiW9"/>
          <w:b/>
          <w:color w:val="FF0000"/>
          <w:sz w:val="16"/>
          <w:szCs w:val="16"/>
        </w:rPr>
        <w:t xml:space="preserve">a 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________________il </w:t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  <w:t>_</w:t>
      </w:r>
      <w:r w:rsidR="000E714E">
        <w:rPr>
          <w:rFonts w:ascii="HGPHeiseiKakugothictaiW9" w:eastAsia="HGPHeiseiKakugothictaiW9"/>
          <w:b/>
          <w:sz w:val="16"/>
          <w:szCs w:val="16"/>
        </w:rPr>
        <w:t>__</w:t>
      </w:r>
      <w:r w:rsidRPr="000E714E">
        <w:rPr>
          <w:rFonts w:ascii="HGPHeiseiKakugothictaiW9" w:eastAsia="HGPHeiseiKakugothictaiW9"/>
          <w:b/>
          <w:sz w:val="16"/>
          <w:szCs w:val="16"/>
        </w:rPr>
        <w:t>_____/_____</w:t>
      </w:r>
      <w:r w:rsidR="000E714E">
        <w:rPr>
          <w:rFonts w:ascii="HGPHeiseiKakugothictaiW9" w:eastAsia="HGPHeiseiKakugothictaiW9"/>
          <w:b/>
          <w:sz w:val="16"/>
          <w:szCs w:val="16"/>
        </w:rPr>
        <w:t>_</w:t>
      </w:r>
      <w:r w:rsidRPr="000E714E">
        <w:rPr>
          <w:rFonts w:ascii="HGPHeiseiKakugothictaiW9" w:eastAsia="HGPHeiseiKakugothictaiW9"/>
          <w:b/>
          <w:sz w:val="16"/>
          <w:szCs w:val="16"/>
        </w:rPr>
        <w:t>_ /___________  e residente a 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</w:t>
      </w:r>
    </w:p>
    <w:p w:rsidR="008927A7" w:rsidRPr="000E714E" w:rsidRDefault="008927A7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in Via 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______________n</w:t>
      </w:r>
      <w:r w:rsidRPr="000E714E">
        <w:rPr>
          <w:rFonts w:ascii="HGPHeiseiKakugothictaiW9" w:eastAsia="HGPHeiseiKakugothictaiW9"/>
          <w:b/>
          <w:sz w:val="16"/>
          <w:szCs w:val="16"/>
        </w:rPr>
        <w:t>°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_________ CAP _________________ provincia di _____ </w:t>
      </w:r>
    </w:p>
    <w:p w:rsidR="00B22BCC" w:rsidRPr="00E914F3" w:rsidRDefault="008927A7" w:rsidP="0059159F">
      <w:pPr>
        <w:spacing w:after="0"/>
        <w:rPr>
          <w:rFonts w:ascii="HGPHeiseiKakugothictaiW9" w:eastAsia="HGPHeiseiKakugothictaiW9"/>
          <w:b/>
          <w:sz w:val="20"/>
          <w:szCs w:val="20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C.F. _____________________________________________________________________________________________</w:t>
      </w:r>
      <w:r w:rsidRPr="000E714E">
        <w:rPr>
          <w:sz w:val="16"/>
          <w:szCs w:val="16"/>
        </w:rPr>
        <w:t xml:space="preserve"> </w:t>
      </w:r>
      <w:r w:rsidRPr="000E714E">
        <w:rPr>
          <w:rFonts w:ascii="HGPHeiseiKakugothictaiW9" w:eastAsia="HGPHeiseiKakugothictaiW9"/>
          <w:b/>
          <w:sz w:val="16"/>
          <w:szCs w:val="16"/>
        </w:rPr>
        <w:t xml:space="preserve">alla Masterclass di </w:t>
      </w:r>
      <w:r w:rsidR="0059159F">
        <w:rPr>
          <w:rFonts w:ascii="HGPHeiseiKakugothictaiW9" w:eastAsia="HGPHeiseiKakugothictaiW9"/>
          <w:b/>
          <w:sz w:val="16"/>
          <w:szCs w:val="16"/>
        </w:rPr>
        <w:t>Pianoforte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tenuta dal M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>°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  <w:r w:rsidR="0059159F">
        <w:rPr>
          <w:rFonts w:ascii="HGPHeiseiKakugothictaiW9" w:eastAsia="HGPHeiseiKakugothictaiW9"/>
          <w:b/>
          <w:sz w:val="16"/>
          <w:szCs w:val="16"/>
        </w:rPr>
        <w:t xml:space="preserve">Stella Sanna 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>il 2</w:t>
      </w:r>
      <w:r w:rsidR="0059159F">
        <w:rPr>
          <w:rFonts w:ascii="HGPHeiseiKakugothictaiW9" w:eastAsia="HGPHeiseiKakugothictaiW9"/>
          <w:b/>
          <w:sz w:val="16"/>
          <w:szCs w:val="16"/>
        </w:rPr>
        <w:t>8,29, 30 agosto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2016</w:t>
      </w:r>
      <w:r w:rsidR="00E914F3">
        <w:rPr>
          <w:rFonts w:ascii="HGPHeiseiKakugothictaiW9" w:eastAsia="HGPHeiseiKakugothictaiW9"/>
          <w:b/>
          <w:sz w:val="20"/>
          <w:szCs w:val="20"/>
        </w:rPr>
        <w:t>.</w:t>
      </w:r>
    </w:p>
    <w:p w:rsidR="00B22BCC" w:rsidRPr="009F2BBA" w:rsidRDefault="00B22BCC" w:rsidP="0059159F">
      <w:pPr>
        <w:pBdr>
          <w:bottom w:val="single" w:sz="4" w:space="1" w:color="auto"/>
        </w:pBdr>
        <w:shd w:val="clear" w:color="auto" w:fill="FF0000"/>
        <w:spacing w:after="0" w:line="240" w:lineRule="auto"/>
        <w:jc w:val="center"/>
        <w:rPr>
          <w:rFonts w:ascii="HGPHeiseiKakugothictaiW9" w:eastAsia="HGPHeiseiKakugothictaiW9"/>
          <w:b/>
          <w:color w:val="FFFFFF" w:themeColor="background1"/>
          <w:sz w:val="20"/>
          <w:szCs w:val="20"/>
        </w:rPr>
      </w:pPr>
      <w:r w:rsidRPr="009F2BBA">
        <w:rPr>
          <w:rFonts w:ascii="HGPHeiseiKakugothictaiW9" w:eastAsia="HGPHeiseiKakugothictaiW9"/>
          <w:b/>
          <w:color w:val="FFFFFF" w:themeColor="background1"/>
          <w:sz w:val="20"/>
          <w:szCs w:val="20"/>
        </w:rPr>
        <w:t>Due info su di me</w:t>
      </w:r>
    </w:p>
    <w:p w:rsidR="00B22BCC" w:rsidRPr="000E714E" w:rsidRDefault="009F2BBA" w:rsidP="0059159F">
      <w:pPr>
        <w:spacing w:before="240"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Da quanti anni studi?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B22BCC" w:rsidRPr="000E714E" w:rsidRDefault="00B22BCC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 ________________________________________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</w:r>
      <w:r w:rsidRPr="000E714E">
        <w:rPr>
          <w:rFonts w:ascii="HGPHeiseiKakugothictaiW9" w:eastAsia="HGPHeiseiKakugothictaiW9"/>
          <w:b/>
          <w:sz w:val="16"/>
          <w:szCs w:val="16"/>
        </w:rPr>
        <w:softHyphen/>
        <w:t>_________________________________________________________________________________________________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</w:t>
      </w:r>
    </w:p>
    <w:p w:rsidR="00B22BCC" w:rsidRPr="000E714E" w:rsidRDefault="009F2BBA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Chi </w:t>
      </w:r>
      <w:r>
        <w:rPr>
          <w:rFonts w:ascii="HGPHeiseiKakugothictaiW9" w:eastAsia="HGPHeiseiKakugothictaiW9"/>
          <w:b/>
          <w:sz w:val="16"/>
          <w:szCs w:val="16"/>
        </w:rPr>
        <w:t>è</w:t>
      </w:r>
      <w:r>
        <w:rPr>
          <w:rFonts w:ascii="HGPHeiseiKakugothictaiW9" w:eastAsia="HGPHeiseiKakugothictaiW9"/>
          <w:b/>
          <w:sz w:val="16"/>
          <w:szCs w:val="16"/>
        </w:rPr>
        <w:t xml:space="preserve"> il tuo Docente?</w:t>
      </w:r>
    </w:p>
    <w:p w:rsidR="00B22BCC" w:rsidRPr="000E714E" w:rsidRDefault="00B22BCC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 xml:space="preserve"> _________________________________________________________________________________________________________________________________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</w:t>
      </w:r>
    </w:p>
    <w:p w:rsidR="009F2BBA" w:rsidRDefault="009F2BBA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Frequenti una scuola di musica?</w:t>
      </w:r>
    </w:p>
    <w:p w:rsidR="00B22BCC" w:rsidRDefault="009F2BBA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______________________________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>________________</w:t>
      </w:r>
    </w:p>
    <w:p w:rsidR="009F2BBA" w:rsidRPr="000E714E" w:rsidRDefault="009F2BBA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Se si quale e dove :</w:t>
      </w:r>
    </w:p>
    <w:p w:rsidR="00E914F3" w:rsidRPr="000E714E" w:rsidRDefault="00B22BCC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</w:t>
      </w:r>
    </w:p>
    <w:p w:rsidR="00B22BCC" w:rsidRPr="000E714E" w:rsidRDefault="009F2BBA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>Brani che presenti</w:t>
      </w:r>
      <w:r w:rsidR="00B22BCC" w:rsidRPr="000E714E">
        <w:rPr>
          <w:rFonts w:ascii="HGPHeiseiKakugothictaiW9" w:eastAsia="HGPHeiseiKakugothictaiW9"/>
          <w:b/>
          <w:sz w:val="16"/>
          <w:szCs w:val="16"/>
        </w:rPr>
        <w:t xml:space="preserve"> : </w:t>
      </w:r>
    </w:p>
    <w:p w:rsidR="000A2960" w:rsidRPr="000E714E" w:rsidRDefault="00B22BCC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1)___________________________________________________________________________________________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</w:t>
      </w:r>
      <w:r w:rsidR="000E714E">
        <w:rPr>
          <w:rFonts w:ascii="HGPHeiseiKakugothictaiW9" w:eastAsia="HGPHeiseiKakugothictaiW9"/>
          <w:b/>
          <w:sz w:val="16"/>
          <w:szCs w:val="16"/>
        </w:rPr>
        <w:t>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______________________________________________</w:t>
      </w:r>
    </w:p>
    <w:p w:rsidR="00B22BCC" w:rsidRPr="000E714E" w:rsidRDefault="00B22BCC" w:rsidP="008927A7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2)______________________________________________________________________________________________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_______________________________________________</w:t>
      </w:r>
    </w:p>
    <w:p w:rsidR="000E714E" w:rsidRPr="0059159F" w:rsidRDefault="00B22BCC" w:rsidP="0059159F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0E714E">
        <w:rPr>
          <w:rFonts w:ascii="HGPHeiseiKakugothictaiW9" w:eastAsia="HGPHeiseiKakugothictaiW9"/>
          <w:b/>
          <w:sz w:val="16"/>
          <w:szCs w:val="16"/>
        </w:rPr>
        <w:t>3)_____________________________________________________________________________________________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______________________________________</w:t>
      </w:r>
      <w:r w:rsidRPr="000E714E">
        <w:rPr>
          <w:rFonts w:ascii="HGPHeiseiKakugothictaiW9" w:eastAsia="HGPHeiseiKakugothictaiW9"/>
          <w:b/>
          <w:sz w:val="16"/>
          <w:szCs w:val="16"/>
        </w:rPr>
        <w:t>________________</w:t>
      </w:r>
      <w:r w:rsidR="000E714E">
        <w:rPr>
          <w:rFonts w:ascii="HGPHeiseiKakugothictaiW9" w:eastAsia="HGPHeiseiKakugothictaiW9"/>
          <w:b/>
          <w:sz w:val="16"/>
          <w:szCs w:val="16"/>
        </w:rPr>
        <w:t>_______________________________</w:t>
      </w:r>
    </w:p>
    <w:p w:rsidR="000E714E" w:rsidRPr="000E714E" w:rsidRDefault="000E714E" w:rsidP="000E714E">
      <w:pPr>
        <w:spacing w:after="0" w:line="360" w:lineRule="auto"/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  <w:t>Autorizzo al trattamento dei miei dati  (art.196/2003)</w:t>
      </w:r>
    </w:p>
    <w:p w:rsidR="000E714E" w:rsidRDefault="000E714E" w:rsidP="000E714E">
      <w:pPr>
        <w:spacing w:after="0" w:line="240" w:lineRule="auto"/>
        <w:rPr>
          <w:rFonts w:ascii="HGPHeiseiKakugothictaiW9" w:eastAsia="HGPHeiseiKakugothictaiW9"/>
          <w:b/>
          <w:i/>
          <w:sz w:val="16"/>
          <w:szCs w:val="16"/>
        </w:rPr>
      </w:pPr>
    </w:p>
    <w:p w:rsidR="000E714E" w:rsidRDefault="000E714E" w:rsidP="000E714E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sz w:val="16"/>
          <w:szCs w:val="16"/>
        </w:rPr>
        <w:t>San Teodoro li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_________/__________/_______________</w:t>
      </w:r>
      <w:r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 </w:t>
      </w:r>
    </w:p>
    <w:p w:rsidR="000E714E" w:rsidRDefault="000E714E" w:rsidP="000E714E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                                 </w:t>
      </w:r>
    </w:p>
    <w:p w:rsidR="000E714E" w:rsidRPr="0059159F" w:rsidRDefault="000E714E" w:rsidP="000E714E">
      <w:pPr>
        <w:spacing w:after="0" w:line="240" w:lineRule="auto"/>
        <w:rPr>
          <w:rFonts w:ascii="HGPHeiseiKakugothictaiW9" w:eastAsia="HGPHeiseiKakugothictaiW9"/>
          <w:b/>
          <w:i/>
          <w:sz w:val="16"/>
          <w:szCs w:val="16"/>
        </w:rPr>
      </w:pPr>
      <w:r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                                                              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>Firma __________________________________________</w:t>
      </w:r>
      <w:r>
        <w:rPr>
          <w:rFonts w:ascii="HGPHeiseiKakugothictaiW9" w:eastAsia="HGPHeiseiKakugothictaiW9"/>
          <w:b/>
          <w:i/>
          <w:sz w:val="16"/>
          <w:szCs w:val="16"/>
        </w:rPr>
        <w:t>__________________________</w:t>
      </w:r>
    </w:p>
    <w:p w:rsidR="000E714E" w:rsidRPr="002929E4" w:rsidRDefault="008927A7" w:rsidP="002929E4">
      <w:pPr>
        <w:shd w:val="clear" w:color="auto" w:fill="FF0000"/>
        <w:spacing w:line="240" w:lineRule="auto"/>
        <w:jc w:val="center"/>
        <w:rPr>
          <w:rFonts w:ascii="HGPHeiseiKakugothictaiW9" w:eastAsia="HGPHeiseiKakugothictaiW9"/>
          <w:b/>
          <w:color w:val="FFFFFF" w:themeColor="background1"/>
          <w:sz w:val="20"/>
          <w:szCs w:val="20"/>
        </w:rPr>
      </w:pPr>
      <w:r w:rsidRPr="009F2BBA">
        <w:rPr>
          <w:rFonts w:ascii="HGPHeiseiKakugothictaiW9" w:eastAsia="HGPHeiseiKakugothictaiW9"/>
          <w:b/>
          <w:color w:val="FFFFFF" w:themeColor="background1"/>
          <w:sz w:val="20"/>
          <w:szCs w:val="20"/>
        </w:rPr>
        <w:lastRenderedPageBreak/>
        <w:t xml:space="preserve">Regolamento </w:t>
      </w:r>
    </w:p>
    <w:p w:rsidR="00B02475" w:rsidRPr="00BB2750" w:rsidRDefault="008927A7" w:rsidP="00B02475">
      <w:p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La Masterclass 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si svolger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presso la sede della Musiklab Academy  di San Teodoro (OT) nei giorni 2</w:t>
      </w:r>
      <w:r w:rsidR="009F2BBA">
        <w:rPr>
          <w:rFonts w:ascii="HGPHeiseiKakugothictaiW9" w:eastAsia="HGPHeiseiKakugothictaiW9"/>
          <w:b/>
          <w:bCs/>
          <w:sz w:val="16"/>
          <w:szCs w:val="16"/>
        </w:rPr>
        <w:t>8,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2</w:t>
      </w:r>
      <w:r w:rsidR="009F2BBA">
        <w:rPr>
          <w:rFonts w:ascii="HGPHeiseiKakugothictaiW9" w:eastAsia="HGPHeiseiKakugothictaiW9"/>
          <w:b/>
          <w:bCs/>
          <w:sz w:val="16"/>
          <w:szCs w:val="16"/>
        </w:rPr>
        <w:t>9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="009F2BBA">
        <w:rPr>
          <w:rFonts w:ascii="HGPHeiseiKakugothictaiW9" w:eastAsia="HGPHeiseiKakugothictaiW9"/>
          <w:b/>
          <w:bCs/>
          <w:sz w:val="16"/>
          <w:szCs w:val="16"/>
        </w:rPr>
        <w:t xml:space="preserve"> e 30 agosto 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2016 con inizio alle ore </w:t>
      </w:r>
      <w:r w:rsidR="002929E4">
        <w:rPr>
          <w:rFonts w:ascii="HGPHeiseiKakugothictaiW9" w:eastAsia="HGPHeiseiKakugothictaiW9"/>
          <w:b/>
          <w:bCs/>
          <w:sz w:val="16"/>
          <w:szCs w:val="16"/>
        </w:rPr>
        <w:t>10:00 - 13:00 e, dopo la pausa pranzo</w:t>
      </w:r>
      <w:r w:rsidR="00E914F3"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, seconda parte  dalle ore15:00  alle ore 18:00 . 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 xml:space="preserve">Il termine massimo per le iscrizioni </w:t>
      </w:r>
      <w:r w:rsidRPr="00BB2750">
        <w:rPr>
          <w:rFonts w:ascii="HGPHeiseiKakugothictaiW9" w:eastAsia="HGPHeiseiKakugothictaiW9"/>
          <w:b/>
          <w:sz w:val="16"/>
          <w:szCs w:val="16"/>
        </w:rPr>
        <w:t>è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entro e non oltre   le ore 2</w:t>
      </w:r>
      <w:r>
        <w:rPr>
          <w:rFonts w:ascii="HGPHeiseiKakugothictaiW9" w:eastAsia="HGPHeiseiKakugothictaiW9"/>
          <w:b/>
          <w:sz w:val="16"/>
          <w:szCs w:val="16"/>
        </w:rPr>
        <w:t>4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:00 del </w:t>
      </w:r>
      <w:r>
        <w:rPr>
          <w:rFonts w:ascii="HGPHeiseiKakugothictaiW9" w:eastAsia="HGPHeiseiKakugothictaiW9"/>
          <w:b/>
          <w:sz w:val="16"/>
          <w:szCs w:val="16"/>
        </w:rPr>
        <w:t>15 agosto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 2016.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La Masterclass 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è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aperta a tutti </w:t>
      </w:r>
      <w:r>
        <w:rPr>
          <w:rFonts w:ascii="HGPHeiseiKakugothictaiW9" w:eastAsia="HGPHeiseiKakugothictaiW9"/>
          <w:b/>
          <w:bCs/>
          <w:sz w:val="16"/>
          <w:szCs w:val="16"/>
        </w:rPr>
        <w:t>gli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studenti italiani e stranieri 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di ogni ordine e grado 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che siano soci dell'Associazione Culturale Musiklab Academy </w:t>
      </w:r>
      <w:r w:rsidRPr="00BB2750">
        <w:rPr>
          <w:rFonts w:ascii="HGPHeiseiKakugothictaiW9" w:eastAsia="HGPHeiseiKakugothictaiW9"/>
          <w:b/>
          <w:sz w:val="16"/>
          <w:szCs w:val="16"/>
        </w:rPr>
        <w:t>(corsi preaccedemici livello avanzato e accademici 1</w:t>
      </w:r>
      <w:r w:rsidRPr="00BB2750">
        <w:rPr>
          <w:rFonts w:ascii="HGPHeiseiKakugothictaiW9" w:eastAsia="HGPHeiseiKakugothictaiW9"/>
          <w:b/>
          <w:sz w:val="16"/>
          <w:szCs w:val="16"/>
        </w:rPr>
        <w:t>°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e 2</w:t>
      </w:r>
      <w:r w:rsidRPr="00BB2750">
        <w:rPr>
          <w:rFonts w:ascii="HGPHeiseiKakugothictaiW9" w:eastAsia="HGPHeiseiKakugothictaiW9"/>
          <w:b/>
          <w:sz w:val="16"/>
          <w:szCs w:val="16"/>
        </w:rPr>
        <w:t>°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livello dei Conservatori</w:t>
      </w:r>
      <w:r>
        <w:rPr>
          <w:rFonts w:ascii="HGPHeiseiKakugothictaiW9" w:eastAsia="HGPHeiseiKakugothictaiW9"/>
          <w:b/>
          <w:sz w:val="16"/>
          <w:szCs w:val="16"/>
        </w:rPr>
        <w:t xml:space="preserve"> etc.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) </w:t>
      </w:r>
      <w:r>
        <w:rPr>
          <w:rFonts w:ascii="HGPHeiseiKakugothictaiW9" w:eastAsia="HGPHeiseiKakugothictaiW9"/>
          <w:b/>
          <w:sz w:val="16"/>
          <w:szCs w:val="16"/>
        </w:rPr>
        <w:t>.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 xml:space="preserve">Per diventare soci </w:t>
      </w:r>
      <w:r w:rsidRPr="00BB2750">
        <w:rPr>
          <w:rFonts w:ascii="HGPHeiseiKakugothictaiW9" w:eastAsia="HGPHeiseiKakugothictaiW9"/>
          <w:b/>
          <w:sz w:val="16"/>
          <w:szCs w:val="16"/>
        </w:rPr>
        <w:t>è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sufficiente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compilare il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 </w:t>
      </w:r>
      <w:hyperlink r:id="rId6" w:tooltip="Iscrizioni Masterclass" w:history="1">
        <w:r w:rsidRPr="00BB2750">
          <w:rPr>
            <w:rStyle w:val="Collegamentoipertestuale"/>
            <w:rFonts w:ascii="HGPHeiseiKakugothictaiW9" w:eastAsia="HGPHeiseiKakugothictaiW9"/>
            <w:b/>
            <w:bCs/>
            <w:sz w:val="16"/>
            <w:szCs w:val="16"/>
          </w:rPr>
          <w:t>modulo di iscrizione</w:t>
        </w:r>
      </w:hyperlink>
      <w:r w:rsidRPr="00BB2750">
        <w:rPr>
          <w:rFonts w:ascii="HGPHeiseiKakugothictaiW9" w:eastAsia="HGPHeiseiKakugothictaiW9"/>
          <w:b/>
          <w:bCs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alla Masterclass in ogni sua parte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e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allegare la copia del versamento della Quota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associativa  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di iscrizione alla Masterclass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sz w:val="16"/>
          <w:szCs w:val="16"/>
        </w:rPr>
        <w:t>(effettuato tramite bonifico bancario sul c/c dell'Ass. Culturale Musiklab Academy -&gt;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Banco di Sardegna IT61Y0101585420000070377510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>
        <w:rPr>
          <w:rFonts w:ascii="HGPHeiseiKakugothictaiW9" w:eastAsia="HGPHeiseiKakugothictaiW9"/>
          <w:b/>
          <w:bCs/>
          <w:sz w:val="16"/>
          <w:szCs w:val="16"/>
        </w:rPr>
        <w:t>–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Casuale: Allievo effettivo e/o uditore Masterclass di Pianoforte 28, 29 e30/08/2016 -V Edizione di  Musica in Crescendo Camp 2016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) che bisogna spedire tramite mail all'indirizzo: </w:t>
      </w:r>
      <w:hyperlink r:id="rId7" w:history="1">
        <w:r w:rsidRPr="00BB2750">
          <w:rPr>
            <w:rStyle w:val="Collegamentoipertestuale"/>
            <w:rFonts w:ascii="HGPHeiseiKakugothictaiW9" w:eastAsia="HGPHeiseiKakugothictaiW9"/>
            <w:b/>
            <w:sz w:val="16"/>
            <w:szCs w:val="16"/>
          </w:rPr>
          <w:t>info@musiklab.it</w:t>
        </w:r>
      </w:hyperlink>
      <w:r w:rsidRPr="00BB2750">
        <w:rPr>
          <w:rFonts w:ascii="HGPHeiseiKakugothictaiW9" w:eastAsia="HGPHeiseiKakugothictaiW9"/>
          <w:b/>
          <w:sz w:val="16"/>
          <w:szCs w:val="16"/>
        </w:rPr>
        <w:t xml:space="preserve"> o alla Direzione Artistica| Didattica: 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hyperlink r:id="rId8" w:history="1">
        <w:r w:rsidRPr="00BB2750">
          <w:rPr>
            <w:rStyle w:val="Collegamentoipertestuale"/>
            <w:rFonts w:ascii="HGPHeiseiKakugothictaiW9" w:eastAsia="HGPHeiseiKakugothictaiW9"/>
            <w:b/>
            <w:sz w:val="16"/>
            <w:szCs w:val="16"/>
          </w:rPr>
          <w:t>dinardomariaantonietta@gmail.com</w:t>
        </w:r>
      </w:hyperlink>
      <w:r w:rsidRPr="00BB2750"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La copia del versamento deve essere inviata  via mail al momento  dell'Iscrizione alla Masterclass </w:t>
      </w:r>
      <w:r w:rsidRPr="00BB2750">
        <w:rPr>
          <w:rFonts w:ascii="HGPHeiseiKakugothictaiW9" w:eastAsia="HGPHeiseiKakugothictaiW9"/>
          <w:b/>
          <w:sz w:val="16"/>
          <w:szCs w:val="16"/>
        </w:rPr>
        <w:t>(avvenuta tramite la compilazione del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hyperlink r:id="rId9" w:tooltip="Iscrizioni Masterclass" w:history="1">
        <w:r w:rsidRPr="00BB2750">
          <w:rPr>
            <w:rStyle w:val="Collegamentoipertestuale"/>
            <w:rFonts w:ascii="HGPHeiseiKakugothictaiW9" w:eastAsia="HGPHeiseiKakugothictaiW9"/>
            <w:b/>
            <w:bCs/>
            <w:sz w:val="16"/>
            <w:szCs w:val="16"/>
          </w:rPr>
          <w:t>modulo di iscrizione</w:t>
        </w:r>
      </w:hyperlink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sz w:val="16"/>
          <w:szCs w:val="16"/>
        </w:rPr>
        <w:t>alla Masterclass stessa) con copia delle partiture dei brani che si intende presentare.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>L'iscrizione va effettuata  entro e non oltre i termini prestabiliti.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>La Direzione pu</w:t>
      </w:r>
      <w:r w:rsidRPr="00BB2750">
        <w:rPr>
          <w:rFonts w:ascii="HGPHeiseiKakugothictaiW9" w:eastAsia="HGPHeiseiKakugothictaiW9"/>
          <w:b/>
          <w:sz w:val="16"/>
          <w:szCs w:val="16"/>
        </w:rPr>
        <w:t>ò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annullare il corso in qualsiasi momento</w:t>
      </w:r>
      <w:r>
        <w:rPr>
          <w:rFonts w:ascii="HGPHeiseiKakugothictaiW9" w:eastAsia="HGPHeiseiKakugothictaiW9"/>
          <w:b/>
          <w:sz w:val="16"/>
          <w:szCs w:val="16"/>
        </w:rPr>
        <w:t>: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EE68F8">
        <w:rPr>
          <w:rFonts w:ascii="HGPHeiseiKakugothictaiW9" w:eastAsia="HGPHeiseiKakugothictaiW9"/>
          <w:b/>
          <w:color w:val="FF0000"/>
          <w:sz w:val="16"/>
          <w:szCs w:val="16"/>
        </w:rPr>
        <w:t>A)</w:t>
      </w:r>
      <w:r>
        <w:rPr>
          <w:rFonts w:ascii="HGPHeiseiKakugothictaiW9" w:eastAsia="HGPHeiseiKakugothictaiW9"/>
          <w:b/>
          <w:sz w:val="16"/>
          <w:szCs w:val="16"/>
        </w:rPr>
        <w:t xml:space="preserve"> In tal caso t</w:t>
      </w:r>
      <w:r w:rsidRPr="00BB2750">
        <w:rPr>
          <w:rFonts w:ascii="HGPHeiseiKakugothictaiW9" w:eastAsia="HGPHeiseiKakugothictaiW9"/>
          <w:b/>
          <w:sz w:val="16"/>
          <w:szCs w:val="16"/>
        </w:rPr>
        <w:t>utti coloro che si sono iscritti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saranno anticipatamente avvertiti e la quota di iscrizione verr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rimborsata.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>Si potr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richiedere il rimborso solo nel caso la Masterclass venga annullata. In tutti gli altri casi non si potranno effettuare rimborsi.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>L'Associazione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color w:val="FF0000"/>
          <w:sz w:val="16"/>
          <w:szCs w:val="16"/>
        </w:rPr>
        <w:t>NON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si assume nessuna responsabilit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à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sz w:val="16"/>
          <w:szCs w:val="16"/>
        </w:rPr>
        <w:t>su danni e/o perdite di oggetti personali all'interno dell'Accademia.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>Al termine del corso verr</w:t>
      </w:r>
      <w:r w:rsidRPr="00BB2750">
        <w:rPr>
          <w:rFonts w:ascii="HGPHeiseiKakugothictaiW9" w:eastAsia="HGPHeiseiKakugothictaiW9"/>
          <w:b/>
          <w:sz w:val="16"/>
          <w:szCs w:val="16"/>
        </w:rPr>
        <w:t>à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rilasciato un attestato  a tutti i partecipanti.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>A discrezione del Docente, gli allievi  pi</w:t>
      </w:r>
      <w:r w:rsidRPr="00BB2750">
        <w:rPr>
          <w:rFonts w:ascii="HGPHeiseiKakugothictaiW9" w:eastAsia="HGPHeiseiKakugothictaiW9"/>
          <w:b/>
          <w:sz w:val="16"/>
          <w:szCs w:val="16"/>
        </w:rPr>
        <w:t>ù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meritevoli</w:t>
      </w:r>
      <w:r>
        <w:rPr>
          <w:rFonts w:ascii="HGPHeiseiKakugothictaiW9" w:eastAsia="HGPHeiseiKakugothictaiW9"/>
          <w:b/>
          <w:sz w:val="16"/>
          <w:szCs w:val="16"/>
        </w:rPr>
        <w:t xml:space="preserve"> di ogni categoria (Junior, Dilettanti e Accademici)</w:t>
      </w:r>
      <w:r w:rsidRPr="00BB2750">
        <w:rPr>
          <w:rFonts w:ascii="HGPHeiseiKakugothictaiW9" w:eastAsia="HGPHeiseiKakugothictaiW9"/>
          <w:b/>
          <w:sz w:val="16"/>
          <w:szCs w:val="16"/>
        </w:rPr>
        <w:t>, si potranno esibire nel concer</w:t>
      </w:r>
      <w:r>
        <w:rPr>
          <w:rFonts w:ascii="HGPHeiseiKakugothictaiW9" w:eastAsia="HGPHeiseiKakugothictaiW9"/>
          <w:b/>
          <w:sz w:val="16"/>
          <w:szCs w:val="16"/>
        </w:rPr>
        <w:t xml:space="preserve">to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finale</w:t>
      </w:r>
      <w:r>
        <w:rPr>
          <w:rFonts w:ascii="HGPHeiseiKakugothictaiW9" w:eastAsia="HGPHeiseiKakugothictaiW9"/>
          <w:b/>
          <w:sz w:val="16"/>
          <w:szCs w:val="16"/>
        </w:rPr>
        <w:t xml:space="preserve">  che dar</w:t>
      </w:r>
      <w:r>
        <w:rPr>
          <w:rFonts w:ascii="HGPHeiseiKakugothictaiW9" w:eastAsia="HGPHeiseiKakugothictaiW9"/>
          <w:b/>
          <w:sz w:val="16"/>
          <w:szCs w:val="16"/>
        </w:rPr>
        <w:t>à</w:t>
      </w:r>
      <w:r>
        <w:rPr>
          <w:rFonts w:ascii="HGPHeiseiKakugothictaiW9" w:eastAsia="HGPHeiseiKakugothictaiW9"/>
          <w:b/>
          <w:sz w:val="16"/>
          <w:szCs w:val="16"/>
        </w:rPr>
        <w:t xml:space="preserve"> diritto all</w:t>
      </w:r>
      <w:r>
        <w:rPr>
          <w:rFonts w:ascii="HGPHeiseiKakugothictaiW9" w:eastAsia="HGPHeiseiKakugothictaiW9"/>
          <w:b/>
          <w:sz w:val="16"/>
          <w:szCs w:val="16"/>
        </w:rPr>
        <w:t>’</w:t>
      </w:r>
      <w:r>
        <w:rPr>
          <w:rFonts w:ascii="HGPHeiseiKakugothictaiW9" w:eastAsia="HGPHeiseiKakugothictaiW9"/>
          <w:b/>
          <w:sz w:val="16"/>
          <w:szCs w:val="16"/>
        </w:rPr>
        <w:t xml:space="preserve">accesso al V Concorso Musica in Crescendo- Piano Competition e ambire alle borse di studio 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. 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>L'iscrizione ai corsi comporta l'accettazione incondizionata del presente regolamento e liberatoria per l'utilizzo delle foto e delle riprese delle lezioni e dei concerti.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color w:val="FF0000"/>
          <w:sz w:val="16"/>
          <w:szCs w:val="16"/>
        </w:rPr>
        <w:t>La quota della Masterclass comprende: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color w:val="FF0000"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>-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Quota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associativa  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di iscrizione alla Masterclass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per 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per 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Uditori</w:t>
      </w:r>
      <w:r w:rsidRPr="0059159F">
        <w:rPr>
          <w:rFonts w:ascii="HGPHeiseiKakugothictaiW9" w:eastAsia="HGPHeiseiKakugothictaiW9"/>
          <w:b/>
          <w:bCs/>
          <w:sz w:val="16"/>
          <w:szCs w:val="16"/>
        </w:rPr>
        <w:t>*</w:t>
      </w:r>
      <w:r w:rsidRPr="00BB2750">
        <w:rPr>
          <w:rFonts w:ascii="HGPHeiseiKakugothictaiW9" w:eastAsia="HGPHeiseiKakugothictaiW9"/>
          <w:b/>
          <w:sz w:val="16"/>
          <w:szCs w:val="16"/>
        </w:rPr>
        <w:t> €</w:t>
      </w:r>
      <w:r w:rsidRPr="00BB2750">
        <w:rPr>
          <w:rFonts w:ascii="HGPHeiseiKakugothictaiW9" w:eastAsia="HGPHeiseiKakugothictaiW9"/>
          <w:b/>
          <w:sz w:val="16"/>
          <w:szCs w:val="16"/>
        </w:rPr>
        <w:t>50,00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EE68F8" w:rsidRDefault="00EE68F8" w:rsidP="00EE68F8">
      <w:pPr>
        <w:spacing w:line="240" w:lineRule="auto"/>
        <w:rPr>
          <w:rFonts w:ascii="HGPHeiseiKakugothictaiW9" w:eastAsia="HGPHeiseiKakugothictaiW9"/>
          <w:b/>
          <w:bCs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>-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Quota 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associativa 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di iscrizione alla Masterclass per Allievi effettivi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>
        <w:rPr>
          <w:rFonts w:ascii="HGPHeiseiKakugothictaiW9" w:eastAsia="HGPHeiseiKakugothictaiW9"/>
          <w:b/>
          <w:bCs/>
          <w:sz w:val="16"/>
          <w:szCs w:val="16"/>
        </w:rPr>
        <w:t>€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25 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>
        <w:rPr>
          <w:rFonts w:ascii="HGPHeiseiKakugothictaiW9" w:eastAsia="HGPHeiseiKakugothictaiW9"/>
          <w:b/>
          <w:bCs/>
          <w:sz w:val="16"/>
          <w:szCs w:val="16"/>
        </w:rPr>
        <w:t>-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 Quota di frequenza Masterclass</w:t>
      </w:r>
      <w:r>
        <w:rPr>
          <w:rFonts w:ascii="HGPHeiseiKakugothictaiW9" w:eastAsia="HGPHeiseiKakugothictaiW9"/>
          <w:b/>
          <w:bCs/>
          <w:sz w:val="16"/>
          <w:szCs w:val="16"/>
        </w:rPr>
        <w:t xml:space="preserve"> </w:t>
      </w:r>
      <w:r w:rsidRPr="00BB2750">
        <w:rPr>
          <w:rFonts w:ascii="HGPHeiseiKakugothictaiW9" w:eastAsia="HGPHeiseiKakugothictaiW9"/>
          <w:b/>
          <w:sz w:val="16"/>
          <w:szCs w:val="16"/>
        </w:rPr>
        <w:t> €</w:t>
      </w:r>
      <w:r w:rsidRPr="00BB2750">
        <w:rPr>
          <w:rFonts w:ascii="HGPHeiseiKakugothictaiW9" w:eastAsia="HGPHeiseiKakugothictaiW9"/>
          <w:b/>
          <w:sz w:val="16"/>
          <w:szCs w:val="16"/>
        </w:rPr>
        <w:t>1</w:t>
      </w:r>
      <w:r>
        <w:rPr>
          <w:rFonts w:ascii="HGPHeiseiKakugothictaiW9" w:eastAsia="HGPHeiseiKakugothictaiW9"/>
          <w:b/>
          <w:sz w:val="16"/>
          <w:szCs w:val="16"/>
        </w:rPr>
        <w:t>20</w:t>
      </w:r>
      <w:r w:rsidRPr="00BB2750">
        <w:rPr>
          <w:rFonts w:ascii="HGPHeiseiKakugothictaiW9" w:eastAsia="HGPHeiseiKakugothictaiW9"/>
          <w:b/>
          <w:sz w:val="16"/>
          <w:szCs w:val="16"/>
        </w:rPr>
        <w:t>,00</w:t>
      </w:r>
      <w:r>
        <w:rPr>
          <w:rFonts w:ascii="HGPHeiseiKakugothictaiW9" w:eastAsia="HGPHeiseiKakugothictaiW9"/>
          <w:b/>
          <w:sz w:val="16"/>
          <w:szCs w:val="16"/>
        </w:rPr>
        <w:t xml:space="preserve"> </w:t>
      </w:r>
    </w:p>
    <w:p w:rsidR="00EE68F8" w:rsidRPr="00BB2750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 xml:space="preserve">* </w:t>
      </w:r>
      <w:r w:rsidRPr="00BB2750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L'igresso come Uditori </w:t>
      </w:r>
      <w:r w:rsidRPr="00BB2750">
        <w:rPr>
          <w:rFonts w:ascii="HGPHeiseiKakugothictaiW9" w:eastAsia="HGPHeiseiKakugothictaiW9"/>
          <w:b/>
          <w:bCs/>
          <w:color w:val="FF0000"/>
          <w:sz w:val="16"/>
          <w:szCs w:val="16"/>
        </w:rPr>
        <w:t>è</w:t>
      </w:r>
      <w:r w:rsidRPr="00BB2750">
        <w:rPr>
          <w:rFonts w:ascii="HGPHeiseiKakugothictaiW9" w:eastAsia="HGPHeiseiKakugothictaiW9"/>
          <w:b/>
          <w:bCs/>
          <w:color w:val="FF0000"/>
          <w:sz w:val="16"/>
          <w:szCs w:val="16"/>
        </w:rPr>
        <w:t xml:space="preserve"> gratuito per gli studenti della Musiklab Academy.</w:t>
      </w:r>
    </w:p>
    <w:p w:rsidR="00EE68F8" w:rsidRDefault="00EE68F8" w:rsidP="00EE68F8">
      <w:pPr>
        <w:spacing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bCs/>
          <w:sz w:val="16"/>
          <w:szCs w:val="16"/>
        </w:rPr>
        <w:t>- La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Quota di iscrizione alla Masterclass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va versata</w:t>
      </w:r>
      <w:r w:rsidRPr="00BB2750">
        <w:rPr>
          <w:rFonts w:ascii="HGPHeiseiKakugothictaiW9" w:eastAsia="HGPHeiseiKakugothictaiW9"/>
          <w:b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anticipatamente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 </w:t>
      </w:r>
      <w:r w:rsidRPr="00BB2750">
        <w:rPr>
          <w:rFonts w:ascii="HGPHeiseiKakugothictaiW9" w:eastAsia="HGPHeiseiKakugothictaiW9"/>
          <w:b/>
          <w:bCs/>
          <w:sz w:val="16"/>
          <w:szCs w:val="16"/>
        </w:rPr>
        <w:t>sul c/c dell'Ass. Culturale  Musiklab Academy  tramite bonifico bancario (Banco di Sardegna IT61Y0101585420000070377510).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EE68F8" w:rsidRPr="000E714E" w:rsidRDefault="00EE68F8" w:rsidP="00EE68F8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 xml:space="preserve">Presa visione del regolamento allegato, accetto le condizioni soprascritte. </w:t>
      </w:r>
    </w:p>
    <w:p w:rsidR="00EE68F8" w:rsidRPr="00BB2750" w:rsidRDefault="00EE68F8" w:rsidP="00EE68F8">
      <w:pPr>
        <w:spacing w:after="0"/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  <w:t>Autorizzo al trattamento dei miei dati  (art.196/2003)</w:t>
      </w:r>
    </w:p>
    <w:p w:rsidR="00EE68F8" w:rsidRPr="00BB2750" w:rsidRDefault="00EE68F8" w:rsidP="00EE68F8">
      <w:pPr>
        <w:spacing w:after="0"/>
        <w:rPr>
          <w:rFonts w:ascii="HGPHeiseiKakugothictaiW9" w:eastAsia="HGPHeiseiKakugothictaiW9"/>
          <w:b/>
          <w:sz w:val="16"/>
          <w:szCs w:val="16"/>
        </w:rPr>
      </w:pPr>
    </w:p>
    <w:p w:rsidR="00EE68F8" w:rsidRPr="00BB2750" w:rsidRDefault="00EE68F8" w:rsidP="00EE68F8">
      <w:pPr>
        <w:spacing w:after="0" w:line="240" w:lineRule="auto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sz w:val="16"/>
          <w:szCs w:val="16"/>
        </w:rPr>
        <w:t>San Teodoro li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_________/__________/_______________                                </w:t>
      </w:r>
    </w:p>
    <w:p w:rsidR="00EE68F8" w:rsidRDefault="00EE68F8" w:rsidP="00EE68F8">
      <w:pPr>
        <w:rPr>
          <w:rFonts w:ascii="HGPHeiseiKakugothictaiW9" w:eastAsia="HGPHeiseiKakugothictaiW9"/>
          <w:b/>
          <w:i/>
          <w:sz w:val="16"/>
          <w:szCs w:val="16"/>
        </w:rPr>
      </w:pPr>
      <w:r w:rsidRPr="00BB2750">
        <w:rPr>
          <w:rFonts w:ascii="HGPHeiseiKakugothictaiW9" w:eastAsia="HGPHeiseiKakugothictaiW9"/>
          <w:b/>
          <w:sz w:val="16"/>
          <w:szCs w:val="16"/>
        </w:rPr>
        <w:t xml:space="preserve">                                                                            </w:t>
      </w:r>
      <w:r>
        <w:rPr>
          <w:rFonts w:ascii="HGPHeiseiKakugothictaiW9" w:eastAsia="HGPHeiseiKakugothictaiW9"/>
          <w:b/>
          <w:sz w:val="16"/>
          <w:szCs w:val="16"/>
        </w:rPr>
        <w:t xml:space="preserve">        </w:t>
      </w:r>
      <w:r w:rsidRPr="00BB2750">
        <w:rPr>
          <w:rFonts w:ascii="HGPHeiseiKakugothictaiW9" w:eastAsia="HGPHeiseiKakugothictaiW9"/>
          <w:b/>
          <w:sz w:val="16"/>
          <w:szCs w:val="16"/>
        </w:rPr>
        <w:t xml:space="preserve">  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 xml:space="preserve">Firma </w:t>
      </w:r>
      <w:r>
        <w:rPr>
          <w:rFonts w:ascii="HGPHeiseiKakugothictaiW9" w:eastAsia="HGPHeiseiKakugothictaiW9"/>
          <w:b/>
          <w:i/>
          <w:sz w:val="16"/>
          <w:szCs w:val="16"/>
        </w:rPr>
        <w:t>_____________________________________________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>__________________________________________</w:t>
      </w:r>
    </w:p>
    <w:p w:rsidR="00EE68F8" w:rsidRPr="000E714E" w:rsidRDefault="00EE68F8" w:rsidP="00EE68F8">
      <w:pPr>
        <w:rPr>
          <w:rFonts w:ascii="HGPHeiseiKakugothictaiW9" w:eastAsia="HGPHeiseiKakugothictaiW9"/>
          <w:b/>
          <w:i/>
          <w:sz w:val="8"/>
          <w:szCs w:val="8"/>
        </w:rPr>
      </w:pPr>
    </w:p>
    <w:p w:rsidR="00EE68F8" w:rsidRPr="00BB2750" w:rsidRDefault="00EE68F8" w:rsidP="00EE68F8">
      <w:pPr>
        <w:spacing w:after="0"/>
        <w:rPr>
          <w:rFonts w:ascii="HGPHeiseiKakugothictaiW9" w:eastAsia="HGPHeiseiKakugothictaiW9"/>
          <w:b/>
          <w:sz w:val="16"/>
          <w:szCs w:val="16"/>
        </w:rPr>
      </w:pPr>
      <w:r w:rsidRPr="00BB2750">
        <w:rPr>
          <w:rFonts w:ascii="HGPHeiseiKakugothictaiW9" w:eastAsia="HGPHeiseiKakugothictaiW9"/>
          <w:b/>
          <w:i/>
          <w:sz w:val="16"/>
          <w:szCs w:val="16"/>
        </w:rPr>
        <w:t>In caso di minore firma di un genitore o di chi ne fa le veci     Firma _________</w:t>
      </w:r>
      <w:r>
        <w:rPr>
          <w:rFonts w:ascii="HGPHeiseiKakugothictaiW9" w:eastAsia="HGPHeiseiKakugothictaiW9"/>
          <w:b/>
          <w:i/>
          <w:sz w:val="16"/>
          <w:szCs w:val="16"/>
        </w:rPr>
        <w:t>_______________________________________</w:t>
      </w:r>
      <w:r w:rsidRPr="00BB2750">
        <w:rPr>
          <w:rFonts w:ascii="HGPHeiseiKakugothictaiW9" w:eastAsia="HGPHeiseiKakugothictaiW9"/>
          <w:b/>
          <w:i/>
          <w:sz w:val="16"/>
          <w:szCs w:val="16"/>
        </w:rPr>
        <w:t>_______________________________________</w:t>
      </w:r>
      <w:r w:rsidRPr="00BB2750">
        <w:rPr>
          <w:rFonts w:ascii="HGPHeiseiKakugothictaiW9" w:eastAsia="HGPHeiseiKakugothictaiW9"/>
          <w:b/>
          <w:i/>
          <w:color w:val="808080" w:themeColor="background1" w:themeShade="80"/>
          <w:sz w:val="16"/>
          <w:szCs w:val="16"/>
        </w:rPr>
        <w:t xml:space="preserve"> </w:t>
      </w:r>
    </w:p>
    <w:p w:rsidR="0067684F" w:rsidRPr="00BB2750" w:rsidRDefault="0067684F">
      <w:pPr>
        <w:rPr>
          <w:sz w:val="16"/>
          <w:szCs w:val="16"/>
        </w:rPr>
      </w:pPr>
    </w:p>
    <w:sectPr w:rsidR="0067684F" w:rsidRPr="00BB2750" w:rsidSect="00066F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47" w:rsidRDefault="00C60247" w:rsidP="008927A7">
      <w:pPr>
        <w:spacing w:after="0" w:line="240" w:lineRule="auto"/>
      </w:pPr>
      <w:r>
        <w:separator/>
      </w:r>
    </w:p>
  </w:endnote>
  <w:endnote w:type="continuationSeparator" w:id="1">
    <w:p w:rsidR="00C60247" w:rsidRDefault="00C60247" w:rsidP="0089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HeiseiKakugothictai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4E" w:rsidRDefault="000E714E" w:rsidP="000E714E">
    <w:pPr>
      <w:pStyle w:val="Pidipagina"/>
      <w:jc w:val="center"/>
      <w:rPr>
        <w:rFonts w:ascii="HGPHeiseiKakugothictaiW9" w:eastAsia="HGPHeiseiKakugothictaiW9"/>
        <w:b/>
        <w:sz w:val="18"/>
        <w:szCs w:val="18"/>
      </w:rPr>
    </w:pPr>
    <w:r w:rsidRPr="008145B4">
      <w:rPr>
        <w:rFonts w:ascii="HGPHeiseiKakugothictaiW9" w:eastAsia="HGPHeiseiKakugothictaiW9" w:hint="eastAsia"/>
        <w:b/>
        <w:color w:val="FF0000"/>
        <w:sz w:val="18"/>
        <w:szCs w:val="18"/>
      </w:rPr>
      <w:t>M</w:t>
    </w:r>
    <w:r w:rsidRPr="008952E0">
      <w:rPr>
        <w:rFonts w:ascii="HGPHeiseiKakugothictaiW9" w:eastAsia="HGPHeiseiKakugothictaiW9" w:hint="eastAsia"/>
        <w:b/>
        <w:sz w:val="18"/>
        <w:szCs w:val="18"/>
      </w:rPr>
      <w:t>usik</w:t>
    </w:r>
    <w:r w:rsidRPr="008145B4">
      <w:rPr>
        <w:rFonts w:ascii="HGPHeiseiKakugothictaiW9" w:eastAsia="HGPHeiseiKakugothictaiW9" w:hint="eastAsia"/>
        <w:b/>
        <w:color w:val="FF0000"/>
        <w:sz w:val="18"/>
        <w:szCs w:val="18"/>
      </w:rPr>
      <w:t>L</w:t>
    </w:r>
    <w:r w:rsidRPr="008952E0">
      <w:rPr>
        <w:rFonts w:ascii="HGPHeiseiKakugothictaiW9" w:eastAsia="HGPHeiseiKakugothictaiW9" w:hint="eastAsia"/>
        <w:b/>
        <w:sz w:val="18"/>
        <w:szCs w:val="18"/>
      </w:rPr>
      <w:t xml:space="preserve">ab  </w:t>
    </w:r>
    <w:r>
      <w:rPr>
        <w:rFonts w:ascii="HGPHeiseiKakugothictaiW9" w:eastAsia="HGPHeiseiKakugothictaiW9"/>
        <w:b/>
        <w:sz w:val="18"/>
        <w:szCs w:val="18"/>
      </w:rPr>
      <w:t>Academy Ass. Culturale di Musica e Arti dello Spettacolo CF:93045740912-</w:t>
    </w:r>
    <w:r w:rsidRPr="008952E0">
      <w:rPr>
        <w:rFonts w:ascii="HGPHeiseiKakugothictaiW9" w:eastAsia="HGPHeiseiKakugothictaiW9" w:hint="eastAsia"/>
        <w:b/>
        <w:sz w:val="18"/>
        <w:szCs w:val="18"/>
      </w:rPr>
      <w:t xml:space="preserve"> San Teodoro  </w:t>
    </w:r>
  </w:p>
  <w:p w:rsidR="000E714E" w:rsidRPr="008952E0" w:rsidRDefault="000E714E" w:rsidP="000E714E">
    <w:pPr>
      <w:pStyle w:val="Pidipagina"/>
      <w:jc w:val="center"/>
      <w:rPr>
        <w:rFonts w:ascii="HGPHeiseiKakugothictaiW9" w:eastAsia="HGPHeiseiKakugothictaiW9"/>
        <w:b/>
        <w:sz w:val="18"/>
        <w:szCs w:val="18"/>
      </w:rPr>
    </w:pPr>
    <w:r>
      <w:rPr>
        <w:rFonts w:ascii="HGPHeiseiKakugothictaiW9" w:eastAsia="HGPHeiseiKakugothictaiW9"/>
        <w:b/>
        <w:sz w:val="18"/>
        <w:szCs w:val="18"/>
      </w:rPr>
      <w:t xml:space="preserve">Info : </w:t>
    </w:r>
    <w:hyperlink r:id="rId1" w:history="1">
      <w:r w:rsidRPr="008952E0">
        <w:rPr>
          <w:rStyle w:val="Collegamentoipertestuale"/>
          <w:rFonts w:ascii="HGPHeiseiKakugothictaiW9" w:eastAsia="HGPHeiseiKakugothictaiW9" w:hint="eastAsia"/>
          <w:b/>
          <w:sz w:val="18"/>
          <w:szCs w:val="18"/>
        </w:rPr>
        <w:t>www.musiklab.it</w:t>
      </w:r>
    </w:hyperlink>
    <w:r w:rsidRPr="008952E0">
      <w:rPr>
        <w:rFonts w:ascii="HGPHeiseiKakugothictaiW9" w:eastAsia="HGPHeiseiKakugothictaiW9" w:hint="eastAsia"/>
        <w:b/>
        <w:sz w:val="18"/>
        <w:szCs w:val="18"/>
      </w:rPr>
      <w:t xml:space="preserve"> </w:t>
    </w:r>
    <w:r>
      <w:rPr>
        <w:rFonts w:ascii="HGPHeiseiKakugothictaiW9" w:eastAsia="HGPHeiseiKakugothictaiW9"/>
        <w:b/>
        <w:sz w:val="18"/>
        <w:szCs w:val="18"/>
      </w:rPr>
      <w:t xml:space="preserve"> mail : </w:t>
    </w:r>
    <w:hyperlink r:id="rId2" w:history="1">
      <w:r w:rsidRPr="008952E0">
        <w:rPr>
          <w:rStyle w:val="Collegamentoipertestuale"/>
          <w:rFonts w:ascii="HGPHeiseiKakugothictaiW9" w:eastAsia="HGPHeiseiKakugothictaiW9" w:hint="eastAsia"/>
          <w:b/>
          <w:sz w:val="18"/>
          <w:szCs w:val="18"/>
        </w:rPr>
        <w:t>info@musiklab.it</w:t>
      </w:r>
    </w:hyperlink>
    <w:r>
      <w:rPr>
        <w:rFonts w:ascii="HGPHeiseiKakugothictaiW9" w:eastAsia="HGPHeiseiKakugothictaiW9"/>
        <w:b/>
        <w:sz w:val="18"/>
        <w:szCs w:val="18"/>
      </w:rPr>
      <w:t xml:space="preserve"> </w:t>
    </w:r>
    <w:r w:rsidRPr="008952E0">
      <w:rPr>
        <w:rFonts w:ascii="HGPHeiseiKakugothictaiW9" w:eastAsia="HGPHeiseiKakugothictaiW9" w:hint="eastAsia"/>
        <w:b/>
        <w:sz w:val="18"/>
        <w:szCs w:val="18"/>
      </w:rPr>
      <w:t>cell. 348 82 77 321</w:t>
    </w:r>
  </w:p>
  <w:p w:rsidR="000E714E" w:rsidRDefault="000E71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47" w:rsidRDefault="00C60247" w:rsidP="008927A7">
      <w:pPr>
        <w:spacing w:after="0" w:line="240" w:lineRule="auto"/>
      </w:pPr>
      <w:r>
        <w:separator/>
      </w:r>
    </w:p>
  </w:footnote>
  <w:footnote w:type="continuationSeparator" w:id="1">
    <w:p w:rsidR="00C60247" w:rsidRDefault="00C60247" w:rsidP="0089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GPHeiseiKakugothictaiW9" w:eastAsia="HGPHeiseiKakugothictaiW9"/>
        <w:b/>
        <w:sz w:val="28"/>
        <w:szCs w:val="28"/>
      </w:rPr>
      <w:id w:val="538832259"/>
      <w:docPartObj>
        <w:docPartGallery w:val="Page Numbers (Margins)"/>
        <w:docPartUnique/>
      </w:docPartObj>
    </w:sdtPr>
    <w:sdtContent>
      <w:p w:rsidR="008927A7" w:rsidRDefault="0075290B" w:rsidP="008927A7">
        <w:pPr>
          <w:rPr>
            <w:rFonts w:ascii="HGPHeiseiKakugothictaiW9" w:eastAsia="HGPHeiseiKakugothictaiW9"/>
            <w:b/>
            <w:sz w:val="28"/>
            <w:szCs w:val="28"/>
          </w:rPr>
        </w:pPr>
        <w:r>
          <w:rPr>
            <w:rFonts w:ascii="HGPHeiseiKakugothictaiW9" w:eastAsia="HGPHeiseiKakugothictaiW9"/>
            <w:b/>
            <w:noProof/>
            <w:sz w:val="28"/>
            <w:szCs w:val="28"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5" type="#_x0000_t13" style="position:absolute;margin-left:0;margin-top:0;width:45.75pt;height:32.25pt;rotation:-180;z-index:251658240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1025" inset=",0,,0">
                <w:txbxContent>
                  <w:p w:rsidR="008927A7" w:rsidRDefault="0075290B" w:rsidP="008927A7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C60247" w:rsidRPr="00C60247">
                        <w:rPr>
                          <w:noProof/>
                          <w:color w:val="FFFFFF" w:themeColor="background1"/>
                        </w:rPr>
                        <w:t>1</w:t>
                      </w:r>
                    </w:fldSimple>
                  </w:p>
                  <w:p w:rsidR="008927A7" w:rsidRDefault="008927A7" w:rsidP="008927A7"/>
                </w:txbxContent>
              </v:textbox>
              <w10:wrap anchorx="page" anchory="margin"/>
            </v:shape>
          </w:pict>
        </w:r>
      </w:p>
    </w:sdtContent>
  </w:sdt>
  <w:p w:rsidR="008927A7" w:rsidRDefault="008927A7" w:rsidP="008927A7">
    <w:pPr>
      <w:pBdr>
        <w:bottom w:val="single" w:sz="4" w:space="1" w:color="auto"/>
      </w:pBdr>
      <w:spacing w:line="240" w:lineRule="auto"/>
      <w:jc w:val="center"/>
      <w:rPr>
        <w:rFonts w:ascii="HGPHeiseiKakugothictaiW9" w:eastAsia="HGPHeiseiKakugothictaiW9"/>
        <w:b/>
        <w:color w:val="808080" w:themeColor="background1" w:themeShade="80"/>
        <w:sz w:val="28"/>
        <w:szCs w:val="28"/>
      </w:rPr>
    </w:pPr>
    <w:r w:rsidRPr="00CA5720">
      <w:rPr>
        <w:rFonts w:ascii="HGPHeiseiKakugothictaiW9" w:eastAsia="HGPHeiseiKakugothictaiW9" w:hint="eastAsia"/>
        <w:b/>
        <w:color w:val="FF0000"/>
        <w:sz w:val="28"/>
        <w:szCs w:val="28"/>
      </w:rPr>
      <w:t>M</w:t>
    </w:r>
    <w:r w:rsidRPr="008952E0">
      <w:rPr>
        <w:rFonts w:ascii="HGPHeiseiKakugothictaiW9" w:eastAsia="HGPHeiseiKakugothictaiW9" w:hint="eastAsia"/>
        <w:b/>
        <w:sz w:val="28"/>
        <w:szCs w:val="28"/>
      </w:rPr>
      <w:t>usik</w:t>
    </w:r>
    <w:r w:rsidRPr="00CA5720">
      <w:rPr>
        <w:rFonts w:ascii="HGPHeiseiKakugothictaiW9" w:eastAsia="HGPHeiseiKakugothictaiW9" w:hint="eastAsia"/>
        <w:b/>
        <w:color w:val="FF0000"/>
        <w:sz w:val="28"/>
        <w:szCs w:val="28"/>
      </w:rPr>
      <w:t>L</w:t>
    </w:r>
    <w:r w:rsidRPr="008952E0">
      <w:rPr>
        <w:rFonts w:ascii="HGPHeiseiKakugothictaiW9" w:eastAsia="HGPHeiseiKakugothictaiW9" w:hint="eastAsia"/>
        <w:b/>
        <w:sz w:val="28"/>
        <w:szCs w:val="28"/>
      </w:rPr>
      <w:t>ab</w:t>
    </w:r>
    <w:r w:rsidRPr="00AE4579">
      <w:rPr>
        <w:rFonts w:ascii="HGPHeiseiKakugothictaiW9" w:eastAsia="HGPHeiseiKakugothictaiW9" w:hint="eastAsia"/>
        <w:b/>
        <w:sz w:val="28"/>
        <w:szCs w:val="28"/>
      </w:rPr>
      <w:t xml:space="preserve">  </w:t>
    </w:r>
    <w:r>
      <w:rPr>
        <w:rFonts w:ascii="HGPHeiseiKakugothictaiW9" w:eastAsia="HGPHeiseiKakugothictaiW9" w:hint="eastAsia"/>
        <w:b/>
        <w:color w:val="FF0000"/>
        <w:sz w:val="28"/>
        <w:szCs w:val="28"/>
      </w:rPr>
      <w:t>A</w:t>
    </w:r>
    <w:r>
      <w:rPr>
        <w:rFonts w:ascii="HGPHeiseiKakugothictaiW9" w:eastAsia="HGPHeiseiKakugothictaiW9"/>
        <w:b/>
        <w:sz w:val="28"/>
        <w:szCs w:val="28"/>
      </w:rPr>
      <w:t>cademy</w:t>
    </w:r>
    <w:r w:rsidRPr="00AE4579">
      <w:rPr>
        <w:rFonts w:ascii="HGPHeiseiKakugothictaiW9" w:eastAsia="HGPHeiseiKakugothictaiW9" w:hint="eastAsia"/>
        <w:b/>
        <w:sz w:val="28"/>
        <w:szCs w:val="28"/>
      </w:rPr>
      <w:t xml:space="preserve"> </w:t>
    </w:r>
    <w:r w:rsidRPr="00CA5720">
      <w:rPr>
        <w:rFonts w:ascii="HGPHeiseiKakugothictaiW9" w:eastAsia="HGPHeiseiKakugothictaiW9" w:hint="eastAsia"/>
        <w:b/>
        <w:color w:val="FF0000"/>
        <w:sz w:val="28"/>
        <w:szCs w:val="28"/>
      </w:rPr>
      <w:t>S</w:t>
    </w:r>
    <w:r w:rsidRPr="008952E0">
      <w:rPr>
        <w:rFonts w:ascii="HGPHeiseiKakugothictaiW9" w:eastAsia="HGPHeiseiKakugothictaiW9" w:hint="eastAsia"/>
        <w:b/>
        <w:sz w:val="28"/>
        <w:szCs w:val="28"/>
      </w:rPr>
      <w:t>an</w:t>
    </w:r>
    <w:r w:rsidRPr="00AE4579">
      <w:rPr>
        <w:rFonts w:ascii="HGPHeiseiKakugothictaiW9" w:eastAsia="HGPHeiseiKakugothictaiW9" w:hint="eastAsia"/>
        <w:b/>
        <w:sz w:val="28"/>
        <w:szCs w:val="28"/>
      </w:rPr>
      <w:t xml:space="preserve"> </w:t>
    </w:r>
    <w:r w:rsidRPr="00CA5720">
      <w:rPr>
        <w:rFonts w:ascii="HGPHeiseiKakugothictaiW9" w:eastAsia="HGPHeiseiKakugothictaiW9" w:hint="eastAsia"/>
        <w:b/>
        <w:color w:val="FF0000"/>
        <w:sz w:val="28"/>
        <w:szCs w:val="28"/>
      </w:rPr>
      <w:t>T</w:t>
    </w:r>
    <w:r w:rsidRPr="008952E0">
      <w:rPr>
        <w:rFonts w:ascii="HGPHeiseiKakugothictaiW9" w:eastAsia="HGPHeiseiKakugothictaiW9" w:hint="eastAsia"/>
        <w:b/>
        <w:sz w:val="28"/>
        <w:szCs w:val="28"/>
      </w:rPr>
      <w:t>eodoro</w:t>
    </w:r>
  </w:p>
  <w:p w:rsidR="008927A7" w:rsidRPr="009F2BBA" w:rsidRDefault="008927A7" w:rsidP="008927A7">
    <w:pPr>
      <w:jc w:val="center"/>
      <w:rPr>
        <w:rFonts w:ascii="HGPHeiseiKakugothictaiW9" w:eastAsia="HGPHeiseiKakugothictaiW9"/>
        <w:b/>
        <w:sz w:val="20"/>
        <w:szCs w:val="20"/>
      </w:rPr>
    </w:pPr>
    <w:r w:rsidRPr="008952E0">
      <w:rPr>
        <w:rFonts w:ascii="HGPHeiseiKakugothictaiW9" w:eastAsia="HGPHeiseiKakugothictaiW9" w:hint="eastAsia"/>
        <w:b/>
        <w:color w:val="808080" w:themeColor="background1" w:themeShade="80"/>
      </w:rPr>
      <w:t xml:space="preserve"> </w:t>
    </w:r>
    <w:r w:rsidRPr="009F2BBA">
      <w:rPr>
        <w:rFonts w:ascii="HGPHeiseiKakugothictaiW9" w:eastAsia="HGPHeiseiKakugothictaiW9" w:hint="eastAsia"/>
        <w:b/>
        <w:sz w:val="20"/>
        <w:szCs w:val="20"/>
      </w:rPr>
      <w:t>MODULO D’ISCRIZIONE</w:t>
    </w:r>
    <w:r w:rsidRPr="009F2BBA">
      <w:rPr>
        <w:rFonts w:ascii="HGPHeiseiKakugothictaiW9" w:eastAsia="HGPHeiseiKakugothictaiW9"/>
        <w:b/>
        <w:sz w:val="20"/>
        <w:szCs w:val="20"/>
      </w:rPr>
      <w:t xml:space="preserve"> MASTERCLASS</w:t>
    </w:r>
    <w:r w:rsidR="009F2BBA" w:rsidRPr="009F2BBA">
      <w:rPr>
        <w:rFonts w:ascii="HGPHeiseiKakugothictaiW9" w:eastAsia="HGPHeiseiKakugothictaiW9"/>
        <w:b/>
        <w:sz w:val="20"/>
        <w:szCs w:val="20"/>
      </w:rPr>
      <w:t xml:space="preserve"> PIANOFORTE  V MUSICA IN CRESCENDO CAMP 28-29-30 /08</w:t>
    </w:r>
    <w:r w:rsidRPr="009F2BBA">
      <w:rPr>
        <w:rFonts w:ascii="HGPHeiseiKakugothictaiW9" w:eastAsia="HGPHeiseiKakugothictaiW9"/>
        <w:b/>
        <w:sz w:val="20"/>
        <w:szCs w:val="20"/>
      </w:rPr>
      <w:t>/2016</w:t>
    </w:r>
  </w:p>
  <w:p w:rsidR="008927A7" w:rsidRDefault="008927A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readOnly" w:enforcement="0"/>
  <w:defaultTabStop w:val="708"/>
  <w:hyphenationZone w:val="283"/>
  <w:characterSpacingControl w:val="doNotCompress"/>
  <w:savePreviewPicture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927A7"/>
    <w:rsid w:val="00066FA8"/>
    <w:rsid w:val="000A2960"/>
    <w:rsid w:val="000E714E"/>
    <w:rsid w:val="00123340"/>
    <w:rsid w:val="001B2E54"/>
    <w:rsid w:val="001B446E"/>
    <w:rsid w:val="002929E4"/>
    <w:rsid w:val="003730F3"/>
    <w:rsid w:val="004F61D0"/>
    <w:rsid w:val="00503E60"/>
    <w:rsid w:val="0059159F"/>
    <w:rsid w:val="005A1FAF"/>
    <w:rsid w:val="0067684F"/>
    <w:rsid w:val="00710F4A"/>
    <w:rsid w:val="0075290B"/>
    <w:rsid w:val="007B7961"/>
    <w:rsid w:val="008927A7"/>
    <w:rsid w:val="008C4792"/>
    <w:rsid w:val="008C4DD6"/>
    <w:rsid w:val="009F2BBA"/>
    <w:rsid w:val="00B02475"/>
    <w:rsid w:val="00B22BCC"/>
    <w:rsid w:val="00BB067C"/>
    <w:rsid w:val="00BB2750"/>
    <w:rsid w:val="00C60247"/>
    <w:rsid w:val="00C66CAA"/>
    <w:rsid w:val="00C76A9E"/>
    <w:rsid w:val="00D84722"/>
    <w:rsid w:val="00DD54D6"/>
    <w:rsid w:val="00E646DA"/>
    <w:rsid w:val="00E914F3"/>
    <w:rsid w:val="00EE68F8"/>
    <w:rsid w:val="00FA1B34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7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92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27A7"/>
  </w:style>
  <w:style w:type="paragraph" w:styleId="Pidipagina">
    <w:name w:val="footer"/>
    <w:basedOn w:val="Normale"/>
    <w:link w:val="PidipaginaCarattere"/>
    <w:uiPriority w:val="99"/>
    <w:unhideWhenUsed/>
    <w:rsid w:val="00892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7A7"/>
  </w:style>
  <w:style w:type="character" w:styleId="Collegamentoipertestuale">
    <w:name w:val="Hyperlink"/>
    <w:basedOn w:val="Carpredefinitoparagrafo"/>
    <w:uiPriority w:val="99"/>
    <w:unhideWhenUsed/>
    <w:rsid w:val="00892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rdomariaantonietta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musiklab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cademiajsbach.it/iscrizioni-masterclas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ccademiajsbach.it/iscrizioni-masterclas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usiklab.it" TargetMode="External"/><Relationship Id="rId1" Type="http://schemas.openxmlformats.org/officeDocument/2006/relationships/hyperlink" Target="http://www.musikl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</cp:revision>
  <dcterms:created xsi:type="dcterms:W3CDTF">2016-07-11T16:18:00Z</dcterms:created>
  <dcterms:modified xsi:type="dcterms:W3CDTF">2016-07-26T18:34:00Z</dcterms:modified>
</cp:coreProperties>
</file>