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4D" w:rsidRPr="00884C4D" w:rsidRDefault="00884C4D" w:rsidP="00884C4D">
      <w:pPr>
        <w:jc w:val="center"/>
        <w:rPr>
          <w:rFonts w:ascii="HGPHeiseiKakugothictaiW9" w:eastAsia="HGPHeiseiKakugothictaiW9"/>
          <w:b/>
          <w:sz w:val="20"/>
          <w:szCs w:val="20"/>
          <w:highlight w:val="red"/>
          <w:u w:val="single"/>
        </w:rPr>
      </w:pPr>
      <w:r>
        <w:rPr>
          <w:rFonts w:ascii="HGPHeiseiKakugothictaiW9" w:eastAsia="HGPHeiseiKakugothictaiW9"/>
          <w:b/>
          <w:sz w:val="20"/>
          <w:szCs w:val="20"/>
          <w:highlight w:val="red"/>
          <w:u w:val="single"/>
        </w:rPr>
        <w:t>WORKSHOP  FOR  BAND  DEL DIRETTORE  M</w:t>
      </w:r>
      <w:r>
        <w:rPr>
          <w:rFonts w:ascii="HGPHeiseiKakugothictaiW9" w:eastAsia="HGPHeiseiKakugothictaiW9"/>
          <w:b/>
          <w:sz w:val="20"/>
          <w:szCs w:val="20"/>
          <w:highlight w:val="red"/>
          <w:u w:val="single"/>
        </w:rPr>
        <w:t>°</w:t>
      </w:r>
      <w:r>
        <w:rPr>
          <w:rFonts w:ascii="HGPHeiseiKakugothictaiW9" w:eastAsia="HGPHeiseiKakugothictaiW9"/>
          <w:b/>
          <w:sz w:val="20"/>
          <w:szCs w:val="20"/>
          <w:highlight w:val="red"/>
          <w:u w:val="single"/>
        </w:rPr>
        <w:t xml:space="preserve"> PIETRO PILO </w:t>
      </w:r>
    </w:p>
    <w:p w:rsidR="00884C4D" w:rsidRPr="000805EC" w:rsidRDefault="00884C4D" w:rsidP="00884C4D">
      <w:pPr>
        <w:jc w:val="center"/>
        <w:rPr>
          <w:rFonts w:ascii="HGPHeiseiKakugothictaiW9" w:eastAsia="HGPHeiseiKakugothictaiW9"/>
          <w:b/>
          <w:sz w:val="20"/>
          <w:szCs w:val="20"/>
        </w:rPr>
      </w:pPr>
    </w:p>
    <w:p w:rsidR="00884C4D" w:rsidRPr="00525DC4" w:rsidRDefault="00884C4D" w:rsidP="00884C4D">
      <w:pPr>
        <w:spacing w:line="240" w:lineRule="auto"/>
        <w:rPr>
          <w:sz w:val="16"/>
          <w:szCs w:val="16"/>
          <w:u w:val="single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Io sottoscritto/</w:t>
      </w: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a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>_______________________________________________________________________________________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nato/</w:t>
      </w: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a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>_____________________________________________________________</w:t>
      </w:r>
    </w:p>
    <w:p w:rsidR="00884C4D" w:rsidRPr="000E714E" w:rsidRDefault="00884C4D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 xml:space="preserve">il 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softHyphen/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softHyphen/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softHyphen/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softHyphen/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softHyphen/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softHyphen/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softHyphen/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softHyphen/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softHyphen/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softHyphen/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softHyphen/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softHyphen/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softHyphen/>
        <w:t>______</w:t>
      </w:r>
      <w:r w:rsidRPr="00525DC4">
        <w:rPr>
          <w:rFonts w:ascii="HGPHeiseiKakugothictaiW9" w:eastAsia="HGPHeiseiKakugothictaiW9"/>
          <w:b/>
          <w:sz w:val="16"/>
          <w:szCs w:val="16"/>
        </w:rPr>
        <w:t>/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 xml:space="preserve">______ </w:t>
      </w:r>
      <w:r w:rsidRPr="00525DC4">
        <w:rPr>
          <w:rFonts w:ascii="HGPHeiseiKakugothictaiW9" w:eastAsia="HGPHeiseiKakugothictaiW9"/>
          <w:b/>
          <w:sz w:val="16"/>
          <w:szCs w:val="16"/>
        </w:rPr>
        <w:t>/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 xml:space="preserve">___________ 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e residente a 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 xml:space="preserve">_______________________________ </w:t>
      </w:r>
      <w:r w:rsidRPr="000E714E">
        <w:rPr>
          <w:rFonts w:ascii="HGPHeiseiKakugothictaiW9" w:eastAsia="HGPHeiseiKakugothictaiW9"/>
          <w:b/>
          <w:sz w:val="16"/>
          <w:szCs w:val="16"/>
        </w:rPr>
        <w:t>in Via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>__________________________________________________________________________________________</w:t>
      </w:r>
    </w:p>
    <w:p w:rsidR="00884C4D" w:rsidRPr="00525DC4" w:rsidRDefault="00884C4D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  <w:u w:val="single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n</w:t>
      </w:r>
      <w:r w:rsidRPr="000E714E">
        <w:rPr>
          <w:rFonts w:ascii="HGPHeiseiKakugothictaiW9" w:eastAsia="HGPHeiseiKakugothictaiW9"/>
          <w:b/>
          <w:sz w:val="16"/>
          <w:szCs w:val="16"/>
        </w:rPr>
        <w:t>°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 xml:space="preserve">_________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CAP 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>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provincia di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 xml:space="preserve"> 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C.F. 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>_______________________________________________________________________________________________________</w:t>
      </w:r>
    </w:p>
    <w:p w:rsidR="00884C4D" w:rsidRPr="000E714E" w:rsidRDefault="00884C4D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 xml:space="preserve">numero di telefono </w:t>
      </w:r>
      <w:r w:rsidRPr="007D7CD6">
        <w:rPr>
          <w:rFonts w:ascii="HGPHeiseiKakugothictaiW9" w:eastAsia="HGPHeiseiKakugothictaiW9"/>
          <w:b/>
          <w:sz w:val="16"/>
          <w:szCs w:val="16"/>
          <w:u w:val="single"/>
        </w:rPr>
        <w:t>_________</w:t>
      </w:r>
      <w:r w:rsidR="007D7CD6">
        <w:rPr>
          <w:rFonts w:ascii="HGPHeiseiKakugothictaiW9" w:eastAsia="HGPHeiseiKakugothictaiW9"/>
          <w:b/>
          <w:sz w:val="16"/>
          <w:szCs w:val="16"/>
          <w:u w:val="single"/>
        </w:rPr>
        <w:t>/</w:t>
      </w:r>
      <w:r w:rsidRPr="007D7CD6">
        <w:rPr>
          <w:rFonts w:ascii="HGPHeiseiKakugothictaiW9" w:eastAsia="HGPHeiseiKakugothictaiW9"/>
          <w:b/>
          <w:sz w:val="16"/>
          <w:szCs w:val="16"/>
          <w:u w:val="single"/>
        </w:rPr>
        <w:t>_  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cell. </w:t>
      </w:r>
      <w:r w:rsidRPr="007D7CD6">
        <w:rPr>
          <w:rFonts w:ascii="HGPHeiseiKakugothictaiW9" w:eastAsia="HGPHeiseiKakugothictaiW9"/>
          <w:b/>
          <w:sz w:val="16"/>
          <w:szCs w:val="16"/>
          <w:u w:val="single"/>
        </w:rPr>
        <w:t>_______  ___________________</w:t>
      </w:r>
      <w:r w:rsidR="007D7CD6">
        <w:rPr>
          <w:rFonts w:ascii="HGPHeiseiKakugothictaiW9" w:eastAsia="HGPHeiseiKakugothictaiW9"/>
          <w:b/>
          <w:sz w:val="16"/>
          <w:szCs w:val="16"/>
        </w:rPr>
        <w:t>e-</w:t>
      </w:r>
      <w:r w:rsidR="00525DC4">
        <w:rPr>
          <w:rFonts w:ascii="HGPHeiseiKakugothictaiW9" w:eastAsia="HGPHeiseiKakugothictaiW9"/>
          <w:b/>
          <w:sz w:val="16"/>
          <w:szCs w:val="16"/>
        </w:rPr>
        <w:t>mail</w:t>
      </w:r>
      <w:r w:rsidR="007D7CD6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7D7CD6">
        <w:rPr>
          <w:rFonts w:ascii="HGPHeiseiKakugothictaiW9" w:eastAsia="HGPHeiseiKakugothictaiW9"/>
          <w:b/>
          <w:sz w:val="16"/>
          <w:szCs w:val="16"/>
          <w:u w:val="single"/>
        </w:rPr>
        <w:t>__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 xml:space="preserve">___________________________________________________________________________ </w:t>
      </w:r>
    </w:p>
    <w:p w:rsidR="007D7CD6" w:rsidRDefault="007D7CD6" w:rsidP="00884C4D">
      <w:pPr>
        <w:spacing w:line="240" w:lineRule="auto"/>
        <w:jc w:val="center"/>
        <w:rPr>
          <w:rFonts w:ascii="HGPHeiseiKakugothictaiW9" w:eastAsia="HGPHeiseiKakugothictaiW9"/>
          <w:b/>
          <w:color w:val="FF0000"/>
          <w:sz w:val="16"/>
          <w:szCs w:val="16"/>
        </w:rPr>
      </w:pPr>
    </w:p>
    <w:p w:rsidR="00884C4D" w:rsidRDefault="00884C4D" w:rsidP="00884C4D">
      <w:pPr>
        <w:spacing w:line="240" w:lineRule="auto"/>
        <w:jc w:val="center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CHIEDE</w:t>
      </w:r>
      <w:r w:rsidRPr="000E714E">
        <w:rPr>
          <w:rFonts w:ascii="HGPHeiseiKakugothictaiW9" w:eastAsia="HGPHeiseiKakugothictaiW9"/>
          <w:b/>
          <w:sz w:val="16"/>
          <w:szCs w:val="16"/>
        </w:rPr>
        <w:t>,</w:t>
      </w:r>
    </w:p>
    <w:p w:rsidR="007D7CD6" w:rsidRPr="000E714E" w:rsidRDefault="007D7CD6" w:rsidP="00884C4D">
      <w:pPr>
        <w:spacing w:line="240" w:lineRule="auto"/>
        <w:jc w:val="center"/>
        <w:rPr>
          <w:rFonts w:ascii="HGPHeiseiKakugothictaiW9" w:eastAsia="HGPHeiseiKakugothictaiW9"/>
          <w:b/>
          <w:color w:val="FF0000"/>
          <w:sz w:val="16"/>
          <w:szCs w:val="16"/>
        </w:rPr>
      </w:pPr>
    </w:p>
    <w:p w:rsidR="00884C4D" w:rsidRDefault="00884C4D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di essere iscritto/</w:t>
      </w: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a</w:t>
      </w:r>
      <w:r w:rsidRPr="000E714E">
        <w:rPr>
          <w:rFonts w:ascii="HGPHeiseiKakugothictaiW9" w:eastAsia="HGPHeiseiKakugothictaiW9"/>
          <w:b/>
          <w:color w:val="808080" w:themeColor="background1" w:themeShade="80"/>
          <w:sz w:val="16"/>
          <w:szCs w:val="16"/>
        </w:rPr>
        <w:t xml:space="preserve">  </w:t>
      </w:r>
      <w:r>
        <w:rPr>
          <w:rFonts w:ascii="HGPHeiseiKakugothictaiW9" w:eastAsia="HGPHeiseiKakugothictaiW9"/>
          <w:b/>
          <w:sz w:val="16"/>
          <w:szCs w:val="16"/>
        </w:rPr>
        <w:t>al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sz w:val="16"/>
          <w:szCs w:val="16"/>
        </w:rPr>
        <w:t xml:space="preserve">Workshop for Band </w:t>
      </w:r>
      <w:r w:rsidRPr="000E714E">
        <w:rPr>
          <w:rFonts w:ascii="HGPHeiseiKakugothictaiW9" w:eastAsia="HGPHeiseiKakugothictaiW9"/>
          <w:b/>
          <w:sz w:val="16"/>
          <w:szCs w:val="16"/>
        </w:rPr>
        <w:t>tenuta dal</w:t>
      </w:r>
      <w:r>
        <w:rPr>
          <w:rFonts w:ascii="HGPHeiseiKakugothictaiW9" w:eastAsia="HGPHeiseiKakugothictaiW9"/>
          <w:b/>
          <w:sz w:val="16"/>
          <w:szCs w:val="16"/>
        </w:rPr>
        <w:t xml:space="preserve"> Direttore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M</w:t>
      </w:r>
      <w:r w:rsidRPr="000E714E">
        <w:rPr>
          <w:rFonts w:ascii="HGPHeiseiKakugothictaiW9" w:eastAsia="HGPHeiseiKakugothictaiW9"/>
          <w:b/>
          <w:sz w:val="16"/>
          <w:szCs w:val="16"/>
        </w:rPr>
        <w:t>°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sz w:val="16"/>
          <w:szCs w:val="16"/>
        </w:rPr>
        <w:t xml:space="preserve">Pietro Pilo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il 2</w:t>
      </w:r>
      <w:r>
        <w:rPr>
          <w:rFonts w:ascii="HGPHeiseiKakugothictaiW9" w:eastAsia="HGPHeiseiKakugothictaiW9"/>
          <w:b/>
          <w:sz w:val="16"/>
          <w:szCs w:val="16"/>
        </w:rPr>
        <w:t xml:space="preserve">9 - 30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e </w:t>
      </w:r>
      <w:r>
        <w:rPr>
          <w:rFonts w:ascii="HGPHeiseiKakugothictaiW9" w:eastAsia="HGPHeiseiKakugothictaiW9"/>
          <w:b/>
          <w:sz w:val="16"/>
          <w:szCs w:val="16"/>
        </w:rPr>
        <w:t xml:space="preserve">31 Luglio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2016  come:</w:t>
      </w:r>
    </w:p>
    <w:p w:rsidR="00884C4D" w:rsidRPr="000E714E" w:rsidRDefault="00884C4D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 xml:space="preserve">       </w:t>
      </w:r>
      <w:r>
        <w:rPr>
          <w:rFonts w:ascii="HGPHeiseiKakugothictaiW9" w:eastAsia="HGPHeiseiKakugothictaiW9"/>
          <w:b/>
          <w:sz w:val="16"/>
          <w:szCs w:val="16"/>
        </w:rPr>
        <w:t xml:space="preserve">                 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  </w:t>
      </w: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allievo effettivo          </w:t>
      </w:r>
      <w:r>
        <w:rPr>
          <w:rFonts w:ascii="HGPHeiseiKakugothictaiW9" w:eastAsia="HGPHeiseiKakugothictaiW9"/>
          <w:b/>
          <w:sz w:val="16"/>
          <w:szCs w:val="16"/>
        </w:rPr>
        <w:t xml:space="preserve">                           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     </w:t>
      </w: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 xml:space="preserve">o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uditore </w:t>
      </w:r>
    </w:p>
    <w:p w:rsidR="00884C4D" w:rsidRPr="000E714E" w:rsidRDefault="00884C4D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84C4D" w:rsidRPr="000E714E" w:rsidRDefault="00884C4D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 w:rsidRPr="000E714E">
        <w:rPr>
          <w:rFonts w:ascii="HGPHeiseiKakugothictaiW9" w:eastAsia="HGPHeiseiKakugothictaiW9"/>
          <w:b/>
          <w:color w:val="808080" w:themeColor="background1" w:themeShade="80"/>
          <w:sz w:val="16"/>
          <w:szCs w:val="16"/>
        </w:rPr>
        <w:t xml:space="preserve"> </w:t>
      </w:r>
      <w:r w:rsidRPr="000E714E">
        <w:rPr>
          <w:rFonts w:ascii="HGPHeiseiKakugothictaiW9" w:eastAsia="HGPHeiseiKakugothictaiW9"/>
          <w:b/>
          <w:sz w:val="16"/>
          <w:szCs w:val="16"/>
        </w:rPr>
        <w:t>in qualit</w:t>
      </w:r>
      <w:r w:rsidRPr="000E714E">
        <w:rPr>
          <w:rFonts w:ascii="HGPHeiseiKakugothictaiW9" w:eastAsia="HGPHeiseiKakugothictaiW9"/>
          <w:b/>
          <w:sz w:val="16"/>
          <w:szCs w:val="16"/>
        </w:rPr>
        <w:t>à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di genitore,  di  iscrivere il proprio figlio /</w:t>
      </w: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a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___________________________________________</w:t>
      </w:r>
      <w:r>
        <w:rPr>
          <w:rFonts w:ascii="HGPHeiseiKakugothictaiW9" w:eastAsia="HGPHeiseiKakugothictaiW9"/>
          <w:b/>
          <w:sz w:val="16"/>
          <w:szCs w:val="16"/>
        </w:rPr>
        <w:t>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</w:t>
      </w:r>
    </w:p>
    <w:p w:rsidR="00884C4D" w:rsidRPr="000E714E" w:rsidRDefault="00884C4D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nato/</w:t>
      </w: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 xml:space="preserve">a 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>______________________________________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il </w:t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>________</w:t>
      </w:r>
      <w:r w:rsidRPr="000E714E">
        <w:rPr>
          <w:rFonts w:ascii="HGPHeiseiKakugothictaiW9" w:eastAsia="HGPHeiseiKakugothictaiW9"/>
          <w:b/>
          <w:sz w:val="16"/>
          <w:szCs w:val="16"/>
        </w:rPr>
        <w:t>/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 xml:space="preserve">_______ </w:t>
      </w:r>
      <w:r w:rsidRPr="000E714E">
        <w:rPr>
          <w:rFonts w:ascii="HGPHeiseiKakugothictaiW9" w:eastAsia="HGPHeiseiKakugothictaiW9"/>
          <w:b/>
          <w:sz w:val="16"/>
          <w:szCs w:val="16"/>
        </w:rPr>
        <w:t>/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 xml:space="preserve">___________ 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e residente </w:t>
      </w:r>
      <w:r w:rsidRPr="00525DC4">
        <w:rPr>
          <w:rFonts w:ascii="HGPHeiseiKakugothictaiW9" w:eastAsia="HGPHeiseiKakugothictaiW9"/>
          <w:b/>
          <w:sz w:val="16"/>
          <w:szCs w:val="16"/>
        </w:rPr>
        <w:t>a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 xml:space="preserve"> ____________________________________________________________________________</w:t>
      </w:r>
    </w:p>
    <w:p w:rsidR="00884C4D" w:rsidRPr="00525DC4" w:rsidRDefault="00884C4D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  <w:u w:val="single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 xml:space="preserve">in </w:t>
      </w:r>
      <w:r w:rsidRPr="00525DC4">
        <w:rPr>
          <w:rFonts w:ascii="HGPHeiseiKakugothictaiW9" w:eastAsia="HGPHeiseiKakugothictaiW9"/>
          <w:b/>
          <w:sz w:val="16"/>
          <w:szCs w:val="16"/>
        </w:rPr>
        <w:t>Via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 xml:space="preserve"> _______________________________________________________________________________________________________________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n</w:t>
      </w:r>
      <w:r w:rsidRPr="000E714E">
        <w:rPr>
          <w:rFonts w:ascii="HGPHeiseiKakugothictaiW9" w:eastAsia="HGPHeiseiKakugothictaiW9"/>
          <w:b/>
          <w:sz w:val="16"/>
          <w:szCs w:val="16"/>
        </w:rPr>
        <w:t>°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 xml:space="preserve">_________ </w:t>
      </w:r>
      <w:r w:rsidRPr="000E714E">
        <w:rPr>
          <w:rFonts w:ascii="HGPHeiseiKakugothictaiW9" w:eastAsia="HGPHeiseiKakugothictaiW9"/>
          <w:b/>
          <w:sz w:val="16"/>
          <w:szCs w:val="16"/>
        </w:rPr>
        <w:t>CAP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 xml:space="preserve"> 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provincia di 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 xml:space="preserve">_____ </w:t>
      </w:r>
    </w:p>
    <w:p w:rsidR="00884C4D" w:rsidRPr="00E914F3" w:rsidRDefault="00884C4D" w:rsidP="00884C4D">
      <w:pPr>
        <w:spacing w:line="360" w:lineRule="auto"/>
        <w:rPr>
          <w:rFonts w:ascii="HGPHeiseiKakugothictaiW9" w:eastAsia="HGPHeiseiKakugothictaiW9"/>
          <w:b/>
          <w:sz w:val="20"/>
          <w:szCs w:val="20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 xml:space="preserve">C.F. </w:t>
      </w:r>
      <w:r w:rsidRPr="00525DC4">
        <w:rPr>
          <w:rFonts w:ascii="HGPHeiseiKakugothictaiW9" w:eastAsia="HGPHeiseiKakugothictaiW9"/>
          <w:b/>
          <w:sz w:val="16"/>
          <w:szCs w:val="16"/>
          <w:u w:val="single"/>
        </w:rPr>
        <w:t>_____________________________________________________________________________________________</w:t>
      </w:r>
      <w:r w:rsidRPr="00525DC4">
        <w:rPr>
          <w:sz w:val="16"/>
          <w:szCs w:val="16"/>
          <w:u w:val="single"/>
        </w:rPr>
        <w:t xml:space="preserve"> </w:t>
      </w:r>
      <w:r>
        <w:rPr>
          <w:rFonts w:ascii="HGPHeiseiKakugothictaiW9" w:eastAsia="HGPHeiseiKakugothictaiW9"/>
          <w:b/>
          <w:sz w:val="16"/>
          <w:szCs w:val="16"/>
        </w:rPr>
        <w:t>al Workshop for Band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tenut</w:t>
      </w:r>
      <w:r>
        <w:rPr>
          <w:rFonts w:ascii="HGPHeiseiKakugothictaiW9" w:eastAsia="HGPHeiseiKakugothictaiW9"/>
          <w:b/>
          <w:sz w:val="16"/>
          <w:szCs w:val="16"/>
        </w:rPr>
        <w:t xml:space="preserve">o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dal</w:t>
      </w:r>
      <w:r>
        <w:rPr>
          <w:rFonts w:ascii="HGPHeiseiKakugothictaiW9" w:eastAsia="HGPHeiseiKakugothictaiW9"/>
          <w:b/>
          <w:sz w:val="16"/>
          <w:szCs w:val="16"/>
        </w:rPr>
        <w:t xml:space="preserve"> Direttore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M</w:t>
      </w:r>
      <w:r w:rsidRPr="000E714E">
        <w:rPr>
          <w:rFonts w:ascii="HGPHeiseiKakugothictaiW9" w:eastAsia="HGPHeiseiKakugothictaiW9"/>
          <w:b/>
          <w:sz w:val="16"/>
          <w:szCs w:val="16"/>
        </w:rPr>
        <w:t>°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sz w:val="16"/>
          <w:szCs w:val="16"/>
        </w:rPr>
        <w:t xml:space="preserve">Pietro Pilo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il 2</w:t>
      </w:r>
      <w:r>
        <w:rPr>
          <w:rFonts w:ascii="HGPHeiseiKakugothictaiW9" w:eastAsia="HGPHeiseiKakugothictaiW9"/>
          <w:b/>
          <w:sz w:val="16"/>
          <w:szCs w:val="16"/>
        </w:rPr>
        <w:t xml:space="preserve">9 . 30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e </w:t>
      </w:r>
      <w:r>
        <w:rPr>
          <w:rFonts w:ascii="HGPHeiseiKakugothictaiW9" w:eastAsia="HGPHeiseiKakugothictaiW9"/>
          <w:b/>
          <w:sz w:val="16"/>
          <w:szCs w:val="16"/>
        </w:rPr>
        <w:t>31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sz w:val="16"/>
          <w:szCs w:val="16"/>
        </w:rPr>
        <w:t xml:space="preserve">Luglio </w:t>
      </w:r>
      <w:r w:rsidRPr="000E714E">
        <w:rPr>
          <w:rFonts w:ascii="HGPHeiseiKakugothictaiW9" w:eastAsia="HGPHeiseiKakugothictaiW9"/>
          <w:b/>
          <w:sz w:val="16"/>
          <w:szCs w:val="16"/>
        </w:rPr>
        <w:t>2016</w:t>
      </w:r>
      <w:r>
        <w:rPr>
          <w:rFonts w:ascii="HGPHeiseiKakugothictaiW9" w:eastAsia="HGPHeiseiKakugothictaiW9"/>
          <w:b/>
          <w:sz w:val="20"/>
          <w:szCs w:val="20"/>
        </w:rPr>
        <w:t>.</w:t>
      </w:r>
    </w:p>
    <w:p w:rsidR="00884C4D" w:rsidRPr="0004774C" w:rsidRDefault="00884C4D" w:rsidP="00884C4D">
      <w:pPr>
        <w:pBdr>
          <w:bottom w:val="single" w:sz="4" w:space="1" w:color="auto"/>
        </w:pBdr>
        <w:shd w:val="clear" w:color="auto" w:fill="FF0000"/>
        <w:spacing w:line="240" w:lineRule="auto"/>
        <w:jc w:val="center"/>
        <w:rPr>
          <w:rFonts w:ascii="HGPHeiseiKakugothictaiW9" w:eastAsia="HGPHeiseiKakugothictaiW9"/>
          <w:b/>
          <w:sz w:val="20"/>
          <w:szCs w:val="20"/>
        </w:rPr>
      </w:pPr>
      <w:r w:rsidRPr="0004774C">
        <w:rPr>
          <w:rFonts w:ascii="HGPHeiseiKakugothictaiW9" w:eastAsia="HGPHeiseiKakugothictaiW9"/>
          <w:b/>
          <w:sz w:val="20"/>
          <w:szCs w:val="20"/>
        </w:rPr>
        <w:t>Due info su di me</w:t>
      </w:r>
    </w:p>
    <w:p w:rsidR="00743CF3" w:rsidRPr="00DF2704" w:rsidRDefault="00884C4D" w:rsidP="00884C4D">
      <w:pPr>
        <w:spacing w:line="240" w:lineRule="auto"/>
        <w:rPr>
          <w:rFonts w:ascii="HGPHeiseiKakugothictaiW9" w:eastAsia="HGPHeiseiKakugothictaiW9"/>
          <w:b/>
          <w:color w:val="FF0000"/>
          <w:sz w:val="16"/>
          <w:szCs w:val="16"/>
        </w:rPr>
      </w:pPr>
      <w:r w:rsidRPr="00DF2704">
        <w:rPr>
          <w:rFonts w:ascii="HGPHeiseiKakugothictaiW9" w:eastAsia="HGPHeiseiKakugothictaiW9"/>
          <w:b/>
          <w:color w:val="FF0000"/>
          <w:sz w:val="16"/>
          <w:szCs w:val="16"/>
        </w:rPr>
        <w:t xml:space="preserve">Strumento suonato: </w:t>
      </w:r>
      <w:r w:rsidR="005E2289" w:rsidRPr="00DF2704">
        <w:rPr>
          <w:rFonts w:ascii="HGPHeiseiKakugothictaiW9" w:eastAsia="HGPHeiseiKakugothictaiW9"/>
          <w:b/>
          <w:color w:val="FF0000"/>
          <w:sz w:val="16"/>
          <w:szCs w:val="16"/>
        </w:rPr>
        <w:t xml:space="preserve"> </w:t>
      </w:r>
    </w:p>
    <w:p w:rsidR="00D11151" w:rsidRDefault="005E2289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5E2289">
        <w:rPr>
          <w:rFonts w:ascii="HGPHeiseiKakugothictaiW9" w:eastAsia="HGPHeiseiKakugothictaiW9"/>
          <w:b/>
          <w:color w:val="FF0000"/>
          <w:sz w:val="16"/>
          <w:szCs w:val="16"/>
        </w:rPr>
        <w:t>0</w:t>
      </w:r>
      <w:r>
        <w:rPr>
          <w:rFonts w:ascii="HGPHeiseiKakugothictaiW9" w:eastAsia="HGPHeiseiKakugothictaiW9"/>
          <w:b/>
          <w:sz w:val="16"/>
          <w:szCs w:val="16"/>
        </w:rPr>
        <w:t xml:space="preserve"> Flauto   </w:t>
      </w:r>
      <w:r w:rsidRPr="005E2289">
        <w:rPr>
          <w:rFonts w:ascii="HGPHeiseiKakugothictaiW9" w:eastAsia="HGPHeiseiKakugothictaiW9"/>
          <w:b/>
          <w:color w:val="FF0000"/>
          <w:sz w:val="16"/>
          <w:szCs w:val="16"/>
        </w:rPr>
        <w:t>0</w:t>
      </w:r>
      <w:r>
        <w:rPr>
          <w:rFonts w:ascii="HGPHeiseiKakugothictaiW9" w:eastAsia="HGPHeiseiKakugothictaiW9"/>
          <w:b/>
          <w:sz w:val="16"/>
          <w:szCs w:val="16"/>
        </w:rPr>
        <w:t xml:space="preserve"> Oboe  </w:t>
      </w:r>
      <w:r w:rsidRPr="005E2289">
        <w:rPr>
          <w:rFonts w:ascii="HGPHeiseiKakugothictaiW9" w:eastAsia="HGPHeiseiKakugothictaiW9"/>
          <w:b/>
          <w:color w:val="FF0000"/>
          <w:sz w:val="16"/>
          <w:szCs w:val="16"/>
        </w:rPr>
        <w:t>0</w:t>
      </w:r>
      <w:r>
        <w:rPr>
          <w:rFonts w:ascii="HGPHeiseiKakugothictaiW9" w:eastAsia="HGPHeiseiKakugothictaiW9"/>
          <w:b/>
          <w:sz w:val="16"/>
          <w:szCs w:val="16"/>
        </w:rPr>
        <w:t xml:space="preserve"> Fagotto  </w:t>
      </w:r>
      <w:r w:rsidRPr="005E2289">
        <w:rPr>
          <w:rFonts w:ascii="HGPHeiseiKakugothictaiW9" w:eastAsia="HGPHeiseiKakugothictaiW9"/>
          <w:b/>
          <w:color w:val="FF0000"/>
          <w:sz w:val="16"/>
          <w:szCs w:val="16"/>
        </w:rPr>
        <w:t>0</w:t>
      </w:r>
      <w:r>
        <w:rPr>
          <w:rFonts w:ascii="HGPHeiseiKakugothictaiW9" w:eastAsia="HGPHeiseiKakugothictaiW9"/>
          <w:b/>
          <w:color w:val="FF0000"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sz w:val="16"/>
          <w:szCs w:val="16"/>
        </w:rPr>
        <w:t xml:space="preserve">Clarinetto  </w:t>
      </w:r>
      <w:r w:rsidRPr="005E2289">
        <w:rPr>
          <w:rFonts w:ascii="HGPHeiseiKakugothictaiW9" w:eastAsia="HGPHeiseiKakugothictaiW9"/>
          <w:b/>
          <w:color w:val="FF0000"/>
          <w:sz w:val="16"/>
          <w:szCs w:val="16"/>
        </w:rPr>
        <w:t>0</w:t>
      </w:r>
      <w:r>
        <w:rPr>
          <w:rFonts w:ascii="HGPHeiseiKakugothictaiW9" w:eastAsia="HGPHeiseiKakugothictaiW9"/>
          <w:b/>
          <w:sz w:val="16"/>
          <w:szCs w:val="16"/>
        </w:rPr>
        <w:t xml:space="preserve"> Clarinetto Basso  </w:t>
      </w:r>
    </w:p>
    <w:p w:rsidR="00D11151" w:rsidRDefault="005E2289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5E2289">
        <w:rPr>
          <w:rFonts w:ascii="HGPHeiseiKakugothictaiW9" w:eastAsia="HGPHeiseiKakugothictaiW9"/>
          <w:b/>
          <w:color w:val="FF0000"/>
          <w:sz w:val="16"/>
          <w:szCs w:val="16"/>
        </w:rPr>
        <w:t>0</w:t>
      </w:r>
      <w:r>
        <w:rPr>
          <w:rFonts w:ascii="HGPHeiseiKakugothictaiW9" w:eastAsia="HGPHeiseiKakugothictaiW9"/>
          <w:b/>
          <w:color w:val="FF0000"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sz w:val="16"/>
          <w:szCs w:val="16"/>
        </w:rPr>
        <w:t xml:space="preserve">Sax Alto  </w:t>
      </w:r>
      <w:r w:rsidRPr="005E2289">
        <w:rPr>
          <w:rFonts w:ascii="HGPHeiseiKakugothictaiW9" w:eastAsia="HGPHeiseiKakugothictaiW9"/>
          <w:b/>
          <w:color w:val="FF0000"/>
          <w:sz w:val="16"/>
          <w:szCs w:val="16"/>
        </w:rPr>
        <w:t>0</w:t>
      </w:r>
      <w:r>
        <w:rPr>
          <w:rFonts w:ascii="HGPHeiseiKakugothictaiW9" w:eastAsia="HGPHeiseiKakugothictaiW9"/>
          <w:b/>
          <w:sz w:val="16"/>
          <w:szCs w:val="16"/>
        </w:rPr>
        <w:t xml:space="preserve"> Sax Tenore </w:t>
      </w:r>
      <w:r w:rsidRPr="005E2289">
        <w:rPr>
          <w:rFonts w:ascii="HGPHeiseiKakugothictaiW9" w:eastAsia="HGPHeiseiKakugothictaiW9"/>
          <w:b/>
          <w:color w:val="FF0000"/>
          <w:sz w:val="16"/>
          <w:szCs w:val="16"/>
        </w:rPr>
        <w:t xml:space="preserve"> 0</w:t>
      </w:r>
      <w:r>
        <w:rPr>
          <w:rFonts w:ascii="HGPHeiseiKakugothictaiW9" w:eastAsia="HGPHeiseiKakugothictaiW9"/>
          <w:b/>
          <w:sz w:val="16"/>
          <w:szCs w:val="16"/>
        </w:rPr>
        <w:t xml:space="preserve"> Sax Baritono  </w:t>
      </w:r>
    </w:p>
    <w:p w:rsidR="00D11151" w:rsidRDefault="005E2289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5E2289">
        <w:rPr>
          <w:rFonts w:ascii="HGPHeiseiKakugothictaiW9" w:eastAsia="HGPHeiseiKakugothictaiW9"/>
          <w:b/>
          <w:color w:val="FF0000"/>
          <w:sz w:val="16"/>
          <w:szCs w:val="16"/>
        </w:rPr>
        <w:t>0</w:t>
      </w:r>
      <w:r>
        <w:rPr>
          <w:rFonts w:ascii="HGPHeiseiKakugothictaiW9" w:eastAsia="HGPHeiseiKakugothictaiW9"/>
          <w:b/>
          <w:sz w:val="16"/>
          <w:szCs w:val="16"/>
        </w:rPr>
        <w:t xml:space="preserve">Tromba  </w:t>
      </w:r>
      <w:r w:rsidRPr="005E2289">
        <w:rPr>
          <w:rFonts w:ascii="HGPHeiseiKakugothictaiW9" w:eastAsia="HGPHeiseiKakugothictaiW9"/>
          <w:b/>
          <w:color w:val="FF0000"/>
          <w:sz w:val="16"/>
          <w:szCs w:val="16"/>
        </w:rPr>
        <w:t xml:space="preserve">0 </w:t>
      </w:r>
      <w:r>
        <w:rPr>
          <w:rFonts w:ascii="HGPHeiseiKakugothictaiW9" w:eastAsia="HGPHeiseiKakugothictaiW9"/>
          <w:b/>
          <w:sz w:val="16"/>
          <w:szCs w:val="16"/>
        </w:rPr>
        <w:t xml:space="preserve">Corno  </w:t>
      </w:r>
      <w:r w:rsidR="00743CF3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Pr="005E2289">
        <w:rPr>
          <w:rFonts w:ascii="HGPHeiseiKakugothictaiW9" w:eastAsia="HGPHeiseiKakugothictaiW9"/>
          <w:b/>
          <w:color w:val="FF0000"/>
          <w:sz w:val="16"/>
          <w:szCs w:val="16"/>
        </w:rPr>
        <w:t xml:space="preserve">0 </w:t>
      </w:r>
      <w:r>
        <w:rPr>
          <w:rFonts w:ascii="HGPHeiseiKakugothictaiW9" w:eastAsia="HGPHeiseiKakugothictaiW9"/>
          <w:b/>
          <w:sz w:val="16"/>
          <w:szCs w:val="16"/>
        </w:rPr>
        <w:t xml:space="preserve">Trombone  </w:t>
      </w:r>
      <w:r w:rsidRPr="005E2289">
        <w:rPr>
          <w:rFonts w:ascii="HGPHeiseiKakugothictaiW9" w:eastAsia="HGPHeiseiKakugothictaiW9"/>
          <w:b/>
          <w:color w:val="FF0000"/>
          <w:sz w:val="16"/>
          <w:szCs w:val="16"/>
        </w:rPr>
        <w:t>0</w:t>
      </w:r>
      <w:r>
        <w:rPr>
          <w:rFonts w:ascii="HGPHeiseiKakugothictaiW9" w:eastAsia="HGPHeiseiKakugothictaiW9"/>
          <w:b/>
          <w:sz w:val="16"/>
          <w:szCs w:val="16"/>
        </w:rPr>
        <w:t xml:space="preserve"> Euphonium  </w:t>
      </w:r>
      <w:r w:rsidRPr="005E2289">
        <w:rPr>
          <w:rFonts w:ascii="HGPHeiseiKakugothictaiW9" w:eastAsia="HGPHeiseiKakugothictaiW9"/>
          <w:b/>
          <w:color w:val="FF0000"/>
          <w:sz w:val="16"/>
          <w:szCs w:val="16"/>
        </w:rPr>
        <w:t>0</w:t>
      </w:r>
      <w:r>
        <w:rPr>
          <w:rFonts w:ascii="HGPHeiseiKakugothictaiW9" w:eastAsia="HGPHeiseiKakugothictaiW9"/>
          <w:b/>
          <w:sz w:val="16"/>
          <w:szCs w:val="16"/>
        </w:rPr>
        <w:t xml:space="preserve">Tuba  </w:t>
      </w:r>
      <w:r w:rsidRPr="005E2289">
        <w:rPr>
          <w:rFonts w:ascii="HGPHeiseiKakugothictaiW9" w:eastAsia="HGPHeiseiKakugothictaiW9"/>
          <w:b/>
          <w:color w:val="FF0000"/>
          <w:sz w:val="16"/>
          <w:szCs w:val="16"/>
        </w:rPr>
        <w:t>0</w:t>
      </w:r>
      <w:r>
        <w:rPr>
          <w:rFonts w:ascii="HGPHeiseiKakugothictaiW9" w:eastAsia="HGPHeiseiKakugothictaiW9"/>
          <w:b/>
          <w:sz w:val="16"/>
          <w:szCs w:val="16"/>
        </w:rPr>
        <w:t xml:space="preserve"> Percussioni.</w:t>
      </w:r>
    </w:p>
    <w:p w:rsidR="00D11151" w:rsidRDefault="00D11151" w:rsidP="00D11151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D11151" w:rsidRPr="00D21588" w:rsidRDefault="00884C4D" w:rsidP="00884C4D">
      <w:pPr>
        <w:spacing w:line="240" w:lineRule="auto"/>
        <w:rPr>
          <w:rFonts w:ascii="HGPHeiseiKakugothictaiW9" w:eastAsia="HGPHeiseiKakugothictaiW9"/>
          <w:b/>
          <w:color w:val="FF0000"/>
          <w:sz w:val="16"/>
          <w:szCs w:val="16"/>
        </w:rPr>
      </w:pPr>
      <w:r w:rsidRPr="00DF2704">
        <w:rPr>
          <w:rFonts w:ascii="HGPHeiseiKakugothictaiW9" w:eastAsia="HGPHeiseiKakugothictaiW9"/>
          <w:b/>
          <w:color w:val="FF0000"/>
          <w:sz w:val="16"/>
          <w:szCs w:val="16"/>
        </w:rPr>
        <w:t xml:space="preserve">Formazione </w:t>
      </w:r>
      <w:r w:rsidR="005E2289" w:rsidRPr="00DF2704">
        <w:rPr>
          <w:rFonts w:ascii="HGPHeiseiKakugothictaiW9" w:eastAsia="HGPHeiseiKakugothictaiW9"/>
          <w:b/>
          <w:color w:val="FF0000"/>
          <w:sz w:val="16"/>
          <w:szCs w:val="16"/>
        </w:rPr>
        <w:t>musicale personale</w:t>
      </w:r>
      <w:r w:rsidRPr="00DF2704">
        <w:rPr>
          <w:rFonts w:ascii="HGPHeiseiKakugothictaiW9" w:eastAsia="HGPHeiseiKakugothictaiW9"/>
          <w:b/>
          <w:color w:val="FF0000"/>
          <w:sz w:val="16"/>
          <w:szCs w:val="16"/>
        </w:rPr>
        <w:t>:</w:t>
      </w:r>
    </w:p>
    <w:p w:rsidR="00743CF3" w:rsidRDefault="005E2289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  <w:u w:val="single"/>
        </w:rPr>
      </w:pPr>
      <w:r>
        <w:rPr>
          <w:rFonts w:ascii="HGPHeiseiKakugothictaiW9" w:eastAsia="HGPHeiseiKakugothictaiW9"/>
          <w:b/>
          <w:sz w:val="16"/>
          <w:szCs w:val="16"/>
        </w:rPr>
        <w:t xml:space="preserve">Da quanti anni suoni lo </w:t>
      </w:r>
      <w:r w:rsidRPr="005E2289">
        <w:rPr>
          <w:rFonts w:ascii="HGPHeiseiKakugothictaiW9" w:eastAsia="HGPHeiseiKakugothictaiW9"/>
          <w:b/>
          <w:sz w:val="16"/>
          <w:szCs w:val="16"/>
        </w:rPr>
        <w:t>strumento</w:t>
      </w:r>
      <w:r w:rsidR="00743CF3" w:rsidRPr="00743CF3">
        <w:rPr>
          <w:rFonts w:ascii="HGPHeiseiKakugothictaiW9" w:eastAsia="HGPHeiseiKakugothictaiW9"/>
          <w:b/>
          <w:sz w:val="16"/>
          <w:szCs w:val="16"/>
        </w:rPr>
        <w:t>?</w:t>
      </w:r>
      <w:r w:rsidR="008A5972">
        <w:rPr>
          <w:rFonts w:ascii="HGPHeiseiKakugothictaiW9" w:eastAsia="HGPHeiseiKakugothictaiW9"/>
          <w:b/>
          <w:sz w:val="16"/>
          <w:szCs w:val="16"/>
        </w:rPr>
        <w:t xml:space="preserve">                          </w:t>
      </w:r>
      <w:r w:rsidR="00D21588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743CF3">
        <w:rPr>
          <w:rFonts w:ascii="HGPHeiseiKakugothictaiW9" w:eastAsia="HGPHeiseiKakugothictaiW9"/>
          <w:b/>
          <w:sz w:val="16"/>
          <w:szCs w:val="16"/>
        </w:rPr>
        <w:t xml:space="preserve">  </w:t>
      </w:r>
      <w:r w:rsidRPr="00743CF3">
        <w:rPr>
          <w:rFonts w:ascii="HGPHeiseiKakugothictaiW9" w:eastAsia="HGPHeiseiKakugothictaiW9"/>
          <w:b/>
          <w:sz w:val="16"/>
          <w:szCs w:val="16"/>
          <w:u w:val="single"/>
        </w:rPr>
        <w:t xml:space="preserve">  </w:t>
      </w:r>
      <w:r w:rsidR="008A5972">
        <w:rPr>
          <w:rFonts w:ascii="HGPHeiseiKakugothictaiW9" w:eastAsia="HGPHeiseiKakugothictaiW9"/>
          <w:b/>
          <w:sz w:val="16"/>
          <w:szCs w:val="16"/>
          <w:u w:val="single"/>
        </w:rPr>
        <w:t xml:space="preserve">                     </w:t>
      </w:r>
      <w:r w:rsidR="00DF2704">
        <w:rPr>
          <w:rFonts w:ascii="HGPHeiseiKakugothictaiW9" w:eastAsia="HGPHeiseiKakugothictaiW9"/>
          <w:b/>
          <w:sz w:val="16"/>
          <w:szCs w:val="16"/>
          <w:u w:val="single"/>
        </w:rPr>
        <w:t xml:space="preserve">     </w:t>
      </w:r>
      <w:r w:rsidR="008A5972">
        <w:rPr>
          <w:rFonts w:ascii="HGPHeiseiKakugothictaiW9" w:eastAsia="HGPHeiseiKakugothictaiW9"/>
          <w:b/>
          <w:sz w:val="16"/>
          <w:szCs w:val="16"/>
          <w:u w:val="single"/>
        </w:rPr>
        <w:t xml:space="preserve">      </w:t>
      </w:r>
      <w:r w:rsidR="00743CF3" w:rsidRPr="00DF2704">
        <w:rPr>
          <w:rStyle w:val="Titolo1Carattere"/>
        </w:rPr>
        <w:t xml:space="preserve"> </w:t>
      </w:r>
      <w:r w:rsidR="00743CF3" w:rsidRPr="00D21588">
        <w:rPr>
          <w:rStyle w:val="Titolo1Carattere"/>
          <w:color w:val="FFFFFF" w:themeColor="background1"/>
        </w:rPr>
        <w:t>___</w:t>
      </w:r>
      <w:r w:rsidRPr="00743CF3">
        <w:rPr>
          <w:rFonts w:ascii="HGPHeiseiKakugothictaiW9" w:eastAsia="HGPHeiseiKakugothictaiW9"/>
          <w:b/>
          <w:sz w:val="16"/>
          <w:szCs w:val="16"/>
          <w:u w:val="single"/>
        </w:rPr>
        <w:t xml:space="preserve"> </w:t>
      </w:r>
    </w:p>
    <w:p w:rsidR="005E2289" w:rsidRDefault="00743CF3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743CF3">
        <w:rPr>
          <w:rFonts w:ascii="HGPHeiseiKakugothictaiW9" w:eastAsia="HGPHeiseiKakugothictaiW9"/>
          <w:b/>
          <w:sz w:val="16"/>
          <w:szCs w:val="16"/>
        </w:rPr>
        <w:t>Autodidatta?</w:t>
      </w:r>
      <w:r w:rsidR="005E2289" w:rsidRPr="00743CF3">
        <w:rPr>
          <w:rFonts w:ascii="HGPHeiseiKakugothictaiW9" w:eastAsia="HGPHeiseiKakugothictaiW9"/>
          <w:b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sz w:val="16"/>
          <w:szCs w:val="16"/>
        </w:rPr>
        <w:t xml:space="preserve">                                                         </w:t>
      </w:r>
      <w:r w:rsidR="00D21588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>
        <w:rPr>
          <w:rFonts w:ascii="HGPHeiseiKakugothictaiW9" w:eastAsia="HGPHeiseiKakugothictaiW9"/>
          <w:b/>
          <w:sz w:val="16"/>
          <w:szCs w:val="16"/>
        </w:rPr>
        <w:t xml:space="preserve"> Si               </w:t>
      </w:r>
      <w:r w:rsidR="00D21588">
        <w:rPr>
          <w:rFonts w:ascii="HGPHeiseiKakugothictaiW9" w:eastAsia="HGPHeiseiKakugothictaiW9"/>
          <w:b/>
          <w:sz w:val="8"/>
          <w:szCs w:val="8"/>
        </w:rPr>
        <w:t xml:space="preserve">             </w:t>
      </w:r>
      <w:r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>
        <w:rPr>
          <w:rFonts w:ascii="HGPHeiseiKakugothictaiW9" w:eastAsia="HGPHeiseiKakugothictaiW9"/>
          <w:b/>
          <w:sz w:val="16"/>
          <w:szCs w:val="16"/>
        </w:rPr>
        <w:t xml:space="preserve"> NO </w:t>
      </w:r>
    </w:p>
    <w:p w:rsidR="00743CF3" w:rsidRDefault="00743CF3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 xml:space="preserve">Insegnanti privati                                               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 xml:space="preserve"> </w:t>
      </w:r>
      <w:r w:rsidR="00D21588">
        <w:rPr>
          <w:rFonts w:ascii="HGPHeiseiKakugothictaiW9" w:eastAsia="HGPHeiseiKakugothictaiW9"/>
          <w:b/>
          <w:color w:val="FF0000"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color w:val="FF0000"/>
          <w:sz w:val="16"/>
          <w:szCs w:val="16"/>
        </w:rPr>
        <w:t xml:space="preserve"> </w:t>
      </w:r>
      <w:r w:rsidR="00D21588">
        <w:rPr>
          <w:rFonts w:ascii="HGPHeiseiKakugothictaiW9" w:eastAsia="HGPHeiseiKakugothictaiW9"/>
          <w:b/>
          <w:color w:val="FF0000"/>
          <w:sz w:val="16"/>
          <w:szCs w:val="16"/>
        </w:rPr>
        <w:t xml:space="preserve">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>
        <w:rPr>
          <w:rFonts w:ascii="HGPHeiseiKakugothictaiW9" w:eastAsia="HGPHeiseiKakugothictaiW9"/>
          <w:b/>
          <w:sz w:val="16"/>
          <w:szCs w:val="16"/>
        </w:rPr>
        <w:t xml:space="preserve"> Si              </w:t>
      </w:r>
      <w:r w:rsidR="00D21588">
        <w:rPr>
          <w:rFonts w:ascii="HGPHeiseiKakugothictaiW9" w:eastAsia="HGPHeiseiKakugothictaiW9"/>
          <w:b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sz w:val="16"/>
          <w:szCs w:val="16"/>
        </w:rPr>
        <w:t xml:space="preserve">      </w:t>
      </w:r>
      <w:r w:rsidR="00D21588">
        <w:rPr>
          <w:rFonts w:ascii="HGPHeiseiKakugothictaiW9" w:eastAsia="HGPHeiseiKakugothictaiW9"/>
          <w:b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>
        <w:rPr>
          <w:rFonts w:ascii="HGPHeiseiKakugothictaiW9" w:eastAsia="HGPHeiseiKakugothictaiW9"/>
          <w:b/>
          <w:sz w:val="16"/>
          <w:szCs w:val="16"/>
        </w:rPr>
        <w:t xml:space="preserve"> NO</w:t>
      </w:r>
    </w:p>
    <w:p w:rsidR="00743CF3" w:rsidRDefault="00743CF3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 xml:space="preserve">Scuola di Musica                                                   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 xml:space="preserve"> </w:t>
      </w:r>
      <w:r w:rsidR="00D21588">
        <w:rPr>
          <w:rFonts w:ascii="HGPHeiseiKakugothictaiW9" w:eastAsia="HGPHeiseiKakugothictaiW9"/>
          <w:b/>
          <w:color w:val="FF0000"/>
          <w:sz w:val="16"/>
          <w:szCs w:val="16"/>
        </w:rPr>
        <w:t xml:space="preserve">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>
        <w:rPr>
          <w:rFonts w:ascii="HGPHeiseiKakugothictaiW9" w:eastAsia="HGPHeiseiKakugothictaiW9"/>
          <w:b/>
          <w:sz w:val="16"/>
          <w:szCs w:val="16"/>
        </w:rPr>
        <w:t xml:space="preserve"> Si           </w:t>
      </w:r>
      <w:r w:rsidR="00D21588">
        <w:rPr>
          <w:rFonts w:ascii="HGPHeiseiKakugothictaiW9" w:eastAsia="HGPHeiseiKakugothictaiW9"/>
          <w:b/>
          <w:sz w:val="8"/>
          <w:szCs w:val="8"/>
        </w:rPr>
        <w:t xml:space="preserve">          </w:t>
      </w:r>
      <w:r>
        <w:rPr>
          <w:rFonts w:ascii="HGPHeiseiKakugothictaiW9" w:eastAsia="HGPHeiseiKakugothictaiW9"/>
          <w:b/>
          <w:sz w:val="16"/>
          <w:szCs w:val="16"/>
        </w:rPr>
        <w:t xml:space="preserve">      </w:t>
      </w:r>
      <w:r w:rsidR="00D11151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>
        <w:rPr>
          <w:rFonts w:ascii="HGPHeiseiKakugothictaiW9" w:eastAsia="HGPHeiseiKakugothictaiW9"/>
          <w:b/>
          <w:sz w:val="16"/>
          <w:szCs w:val="16"/>
        </w:rPr>
        <w:t xml:space="preserve"> NO</w:t>
      </w:r>
    </w:p>
    <w:p w:rsidR="00743CF3" w:rsidRDefault="00743CF3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>Studente di Conservatorio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color w:val="FF0000"/>
          <w:sz w:val="16"/>
          <w:szCs w:val="16"/>
        </w:rPr>
        <w:t xml:space="preserve">       </w:t>
      </w:r>
      <w:r w:rsidR="008A5972">
        <w:rPr>
          <w:rFonts w:ascii="HGPHeiseiKakugothictaiW9" w:eastAsia="HGPHeiseiKakugothictaiW9"/>
          <w:b/>
          <w:color w:val="FF0000"/>
          <w:sz w:val="16"/>
          <w:szCs w:val="16"/>
        </w:rPr>
        <w:t xml:space="preserve">                               </w:t>
      </w:r>
      <w:r w:rsidR="00D21588">
        <w:rPr>
          <w:rFonts w:ascii="HGPHeiseiKakugothictaiW9" w:eastAsia="HGPHeiseiKakugothictaiW9"/>
          <w:b/>
          <w:color w:val="FF0000"/>
          <w:sz w:val="16"/>
          <w:szCs w:val="16"/>
        </w:rPr>
        <w:t xml:space="preserve">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 w:rsidR="00D21588">
        <w:rPr>
          <w:rFonts w:ascii="HGPHeiseiKakugothictaiW9" w:eastAsia="HGPHeiseiKakugothictaiW9"/>
          <w:b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sz w:val="16"/>
          <w:szCs w:val="16"/>
        </w:rPr>
        <w:t xml:space="preserve">Si                    </w:t>
      </w:r>
      <w:r w:rsidR="00D21588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D11151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D21588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>
        <w:rPr>
          <w:rFonts w:ascii="HGPHeiseiKakugothictaiW9" w:eastAsia="HGPHeiseiKakugothictaiW9"/>
          <w:b/>
          <w:sz w:val="16"/>
          <w:szCs w:val="16"/>
        </w:rPr>
        <w:t xml:space="preserve"> NO</w:t>
      </w:r>
    </w:p>
    <w:p w:rsidR="00743CF3" w:rsidRDefault="00743CF3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>Diploma di Conservatorio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color w:val="FF0000"/>
          <w:sz w:val="16"/>
          <w:szCs w:val="16"/>
        </w:rPr>
        <w:t xml:space="preserve">                                        </w:t>
      </w:r>
      <w:r w:rsidR="00D21588">
        <w:rPr>
          <w:rFonts w:ascii="HGPHeiseiKakugothictaiW9" w:eastAsia="HGPHeiseiKakugothictaiW9"/>
          <w:b/>
          <w:color w:val="FF0000"/>
          <w:sz w:val="16"/>
          <w:szCs w:val="16"/>
        </w:rPr>
        <w:t xml:space="preserve">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 w:rsidR="00D21588">
        <w:rPr>
          <w:rFonts w:ascii="HGPHeiseiKakugothictaiW9" w:eastAsia="HGPHeiseiKakugothictaiW9"/>
          <w:b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sz w:val="16"/>
          <w:szCs w:val="16"/>
        </w:rPr>
        <w:t xml:space="preserve">Si           </w:t>
      </w:r>
      <w:r w:rsidR="00D21588">
        <w:rPr>
          <w:rFonts w:ascii="HGPHeiseiKakugothictaiW9" w:eastAsia="HGPHeiseiKakugothictaiW9"/>
          <w:b/>
          <w:sz w:val="8"/>
          <w:szCs w:val="8"/>
        </w:rPr>
        <w:t xml:space="preserve">      </w:t>
      </w:r>
      <w:r w:rsidR="00D21588">
        <w:rPr>
          <w:rFonts w:ascii="HGPHeiseiKakugothictaiW9" w:eastAsia="HGPHeiseiKakugothictaiW9"/>
          <w:b/>
          <w:sz w:val="16"/>
          <w:szCs w:val="16"/>
        </w:rPr>
        <w:t xml:space="preserve">      </w:t>
      </w:r>
      <w:r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D11151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D21588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>
        <w:rPr>
          <w:rFonts w:ascii="HGPHeiseiKakugothictaiW9" w:eastAsia="HGPHeiseiKakugothictaiW9"/>
          <w:b/>
          <w:sz w:val="16"/>
          <w:szCs w:val="16"/>
        </w:rPr>
        <w:t xml:space="preserve"> NO</w:t>
      </w:r>
    </w:p>
    <w:p w:rsidR="00D11151" w:rsidRDefault="00D11151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D21588" w:rsidRDefault="00D21588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D21588" w:rsidRDefault="00D21588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743CF3" w:rsidRDefault="00743CF3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 xml:space="preserve">Hai partecipato a laboratorio per Banda?                  </w:t>
      </w:r>
      <w:r w:rsidR="00D21588">
        <w:rPr>
          <w:rFonts w:ascii="HGPHeiseiKakugothictaiW9" w:eastAsia="HGPHeiseiKakugothictaiW9"/>
          <w:b/>
          <w:sz w:val="16"/>
          <w:szCs w:val="16"/>
        </w:rPr>
        <w:t xml:space="preserve"> 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>
        <w:rPr>
          <w:rFonts w:ascii="HGPHeiseiKakugothictaiW9" w:eastAsia="HGPHeiseiKakugothictaiW9"/>
          <w:b/>
          <w:sz w:val="16"/>
          <w:szCs w:val="16"/>
        </w:rPr>
        <w:t xml:space="preserve"> Si                     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>
        <w:rPr>
          <w:rFonts w:ascii="HGPHeiseiKakugothictaiW9" w:eastAsia="HGPHeiseiKakugothictaiW9"/>
          <w:b/>
          <w:sz w:val="16"/>
          <w:szCs w:val="16"/>
        </w:rPr>
        <w:t xml:space="preserve"> NO</w:t>
      </w:r>
    </w:p>
    <w:p w:rsidR="000E60CC" w:rsidRDefault="00743CF3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>Suoni in una banda</w:t>
      </w:r>
      <w:r w:rsidR="00D11151">
        <w:rPr>
          <w:rFonts w:ascii="HGPHeiseiKakugothictaiW9" w:eastAsia="HGPHeiseiKakugothictaiW9"/>
          <w:b/>
          <w:sz w:val="16"/>
          <w:szCs w:val="16"/>
        </w:rPr>
        <w:t>?</w:t>
      </w:r>
      <w:r>
        <w:rPr>
          <w:rFonts w:ascii="HGPHeiseiKakugothictaiW9" w:eastAsia="HGPHeiseiKakugothictaiW9"/>
          <w:b/>
          <w:sz w:val="16"/>
          <w:szCs w:val="16"/>
        </w:rPr>
        <w:t xml:space="preserve">                                               </w:t>
      </w:r>
      <w:r w:rsidR="00D21588">
        <w:rPr>
          <w:rFonts w:ascii="HGPHeiseiKakugothictaiW9" w:eastAsia="HGPHeiseiKakugothictaiW9"/>
          <w:b/>
          <w:sz w:val="16"/>
          <w:szCs w:val="16"/>
        </w:rPr>
        <w:t xml:space="preserve"> 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>
        <w:rPr>
          <w:rFonts w:ascii="HGPHeiseiKakugothictaiW9" w:eastAsia="HGPHeiseiKakugothictaiW9"/>
          <w:b/>
          <w:sz w:val="16"/>
          <w:szCs w:val="16"/>
        </w:rPr>
        <w:t xml:space="preserve"> Si       </w:t>
      </w:r>
      <w:r w:rsidR="00DF2704">
        <w:rPr>
          <w:rFonts w:ascii="HGPHeiseiKakugothictaiW9" w:eastAsia="HGPHeiseiKakugothictaiW9"/>
          <w:b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sz w:val="16"/>
          <w:szCs w:val="16"/>
        </w:rPr>
        <w:t xml:space="preserve">        </w:t>
      </w:r>
      <w:r w:rsidR="00D21588">
        <w:rPr>
          <w:rFonts w:ascii="HGPHeiseiKakugothictaiW9" w:eastAsia="HGPHeiseiKakugothictaiW9"/>
          <w:b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sz w:val="16"/>
          <w:szCs w:val="16"/>
        </w:rPr>
        <w:t xml:space="preserve">     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>
        <w:rPr>
          <w:rFonts w:ascii="HGPHeiseiKakugothictaiW9" w:eastAsia="HGPHeiseiKakugothictaiW9"/>
          <w:b/>
          <w:sz w:val="16"/>
          <w:szCs w:val="16"/>
        </w:rPr>
        <w:t xml:space="preserve"> NO             </w:t>
      </w:r>
      <w:r w:rsidR="00D21588">
        <w:rPr>
          <w:rFonts w:ascii="HGPHeiseiKakugothictaiW9" w:eastAsia="HGPHeiseiKakugothictaiW9"/>
          <w:b/>
          <w:sz w:val="16"/>
          <w:szCs w:val="16"/>
        </w:rPr>
        <w:t xml:space="preserve">  </w:t>
      </w:r>
      <w:r w:rsidR="008A5972">
        <w:rPr>
          <w:rFonts w:ascii="HGPHeiseiKakugothictaiW9" w:eastAsia="HGPHeiseiKakugothictaiW9"/>
          <w:b/>
          <w:sz w:val="16"/>
          <w:szCs w:val="16"/>
        </w:rPr>
        <w:t xml:space="preserve">  </w:t>
      </w:r>
      <w:r>
        <w:rPr>
          <w:rFonts w:ascii="HGPHeiseiKakugothictaiW9" w:eastAsia="HGPHeiseiKakugothictaiW9"/>
          <w:b/>
          <w:sz w:val="16"/>
          <w:szCs w:val="16"/>
        </w:rPr>
        <w:t xml:space="preserve">  </w:t>
      </w:r>
      <w:r w:rsidR="00D11151">
        <w:rPr>
          <w:rFonts w:ascii="HGPHeiseiKakugothictaiW9" w:eastAsia="HGPHeiseiKakugothictaiW9"/>
          <w:b/>
          <w:sz w:val="16"/>
          <w:szCs w:val="16"/>
        </w:rPr>
        <w:t>Q</w:t>
      </w:r>
      <w:r>
        <w:rPr>
          <w:rFonts w:ascii="HGPHeiseiKakugothictaiW9" w:eastAsia="HGPHeiseiKakugothictaiW9"/>
          <w:b/>
          <w:sz w:val="16"/>
          <w:szCs w:val="16"/>
        </w:rPr>
        <w:t>uale</w:t>
      </w:r>
      <w:r w:rsidRPr="00743CF3">
        <w:rPr>
          <w:rFonts w:ascii="HGPHeiseiKakugothictaiW9" w:eastAsia="HGPHeiseiKakugothictaiW9"/>
          <w:b/>
          <w:sz w:val="16"/>
          <w:szCs w:val="16"/>
          <w:u w:val="single"/>
        </w:rPr>
        <w:t>___________________________________________</w:t>
      </w:r>
      <w:r w:rsidRPr="00743CF3">
        <w:rPr>
          <w:rFonts w:ascii="HGPHeiseiKakugothictaiW9" w:eastAsia="HGPHeiseiKakugothictaiW9"/>
          <w:b/>
          <w:sz w:val="16"/>
          <w:szCs w:val="16"/>
        </w:rPr>
        <w:t xml:space="preserve"> </w:t>
      </w:r>
    </w:p>
    <w:p w:rsidR="00D11151" w:rsidRDefault="00743CF3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743CF3">
        <w:rPr>
          <w:rFonts w:ascii="HGPHeiseiKakugothictaiW9" w:eastAsia="HGPHeiseiKakugothictaiW9"/>
          <w:b/>
          <w:sz w:val="16"/>
          <w:szCs w:val="16"/>
        </w:rPr>
        <w:t xml:space="preserve">                                         </w:t>
      </w:r>
    </w:p>
    <w:p w:rsidR="00D11151" w:rsidRDefault="00743CF3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>Capacit</w:t>
      </w:r>
      <w:r>
        <w:rPr>
          <w:rFonts w:ascii="HGPHeiseiKakugothictaiW9" w:eastAsia="HGPHeiseiKakugothictaiW9"/>
          <w:b/>
          <w:sz w:val="16"/>
          <w:szCs w:val="16"/>
        </w:rPr>
        <w:t>à</w:t>
      </w:r>
      <w:r>
        <w:rPr>
          <w:rFonts w:ascii="HGPHeiseiKakugothictaiW9" w:eastAsia="HGPHeiseiKakugothictaiW9"/>
          <w:b/>
          <w:sz w:val="16"/>
          <w:szCs w:val="16"/>
        </w:rPr>
        <w:t xml:space="preserve"> di lettura </w:t>
      </w:r>
      <w:r w:rsidR="00884C4D" w:rsidRPr="000E714E">
        <w:rPr>
          <w:rFonts w:ascii="HGPHeiseiKakugothictaiW9" w:eastAsia="HGPHeiseiKakugothictaiW9"/>
          <w:b/>
          <w:sz w:val="16"/>
          <w:szCs w:val="16"/>
        </w:rPr>
        <w:t>_________________________</w:t>
      </w:r>
      <w:r w:rsidR="008A5972">
        <w:rPr>
          <w:rFonts w:ascii="HGPHeiseiKakugothictaiW9" w:eastAsia="HGPHeiseiKakugothictaiW9"/>
          <w:b/>
          <w:sz w:val="16"/>
          <w:szCs w:val="16"/>
        </w:rPr>
        <w:t xml:space="preserve">                       </w:t>
      </w:r>
      <w:r w:rsidR="00D21588">
        <w:rPr>
          <w:rFonts w:ascii="HGPHeiseiKakugothictaiW9" w:eastAsia="HGPHeiseiKakugothictaiW9"/>
          <w:b/>
          <w:sz w:val="16"/>
          <w:szCs w:val="16"/>
        </w:rPr>
        <w:t xml:space="preserve"> 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>
        <w:rPr>
          <w:rFonts w:ascii="HGPHeiseiKakugothictaiW9" w:eastAsia="HGPHeiseiKakugothictaiW9"/>
          <w:b/>
          <w:sz w:val="16"/>
          <w:szCs w:val="16"/>
        </w:rPr>
        <w:t xml:space="preserve"> Buona     </w:t>
      </w:r>
      <w:r w:rsidR="008A5972">
        <w:rPr>
          <w:rFonts w:ascii="HGPHeiseiKakugothictaiW9" w:eastAsia="HGPHeiseiKakugothictaiW9"/>
          <w:b/>
          <w:sz w:val="16"/>
          <w:szCs w:val="16"/>
        </w:rPr>
        <w:t xml:space="preserve">          </w:t>
      </w:r>
      <w:r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8A5972">
        <w:rPr>
          <w:rFonts w:ascii="HGPHeiseiKakugothictaiW9" w:eastAsia="HGPHeiseiKakugothictaiW9"/>
          <w:b/>
          <w:sz w:val="16"/>
          <w:szCs w:val="16"/>
        </w:rPr>
        <w:t xml:space="preserve">Media </w:t>
      </w:r>
      <w:r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8A5972">
        <w:rPr>
          <w:rFonts w:ascii="HGPHeiseiKakugothictaiW9" w:eastAsia="HGPHeiseiKakugothictaiW9"/>
          <w:b/>
          <w:sz w:val="16"/>
          <w:szCs w:val="16"/>
        </w:rPr>
        <w:t>______________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8A5972">
        <w:rPr>
          <w:rFonts w:ascii="HGPHeiseiKakugothictaiW9" w:eastAsia="HGPHeiseiKakugothictaiW9"/>
          <w:b/>
          <w:sz w:val="16"/>
          <w:szCs w:val="16"/>
        </w:rPr>
        <w:t>Scarsa</w:t>
      </w:r>
      <w:r>
        <w:rPr>
          <w:rFonts w:ascii="HGPHeiseiKakugothictaiW9" w:eastAsia="HGPHeiseiKakugothictaiW9"/>
          <w:b/>
          <w:sz w:val="16"/>
          <w:szCs w:val="16"/>
        </w:rPr>
        <w:t xml:space="preserve">      </w:t>
      </w:r>
    </w:p>
    <w:p w:rsidR="008A5972" w:rsidRDefault="008A5972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 xml:space="preserve">Conoscenza del repertorio per banda                        </w:t>
      </w:r>
      <w:r w:rsidR="00D21588">
        <w:rPr>
          <w:rFonts w:ascii="HGPHeiseiKakugothictaiW9" w:eastAsia="HGPHeiseiKakugothictaiW9"/>
          <w:b/>
          <w:sz w:val="16"/>
          <w:szCs w:val="16"/>
        </w:rPr>
        <w:t xml:space="preserve"> 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>
        <w:rPr>
          <w:rFonts w:ascii="HGPHeiseiKakugothictaiW9" w:eastAsia="HGPHeiseiKakugothictaiW9"/>
          <w:b/>
          <w:sz w:val="16"/>
          <w:szCs w:val="16"/>
        </w:rPr>
        <w:t xml:space="preserve"> Buona             </w:t>
      </w:r>
      <w:r w:rsidR="00D11151">
        <w:rPr>
          <w:rFonts w:ascii="HGPHeiseiKakugothictaiW9" w:eastAsia="HGPHeiseiKakugothictaiW9"/>
          <w:b/>
          <w:sz w:val="16"/>
          <w:szCs w:val="16"/>
        </w:rPr>
        <w:t xml:space="preserve">   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>
        <w:rPr>
          <w:rFonts w:ascii="HGPHeiseiKakugothictaiW9" w:eastAsia="HGPHeiseiKakugothictaiW9"/>
          <w:b/>
          <w:sz w:val="16"/>
          <w:szCs w:val="16"/>
        </w:rPr>
        <w:t xml:space="preserve"> Media  ______________</w:t>
      </w:r>
      <w:r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>
        <w:rPr>
          <w:rFonts w:ascii="HGPHeiseiKakugothictaiW9" w:eastAsia="HGPHeiseiKakugothictaiW9"/>
          <w:b/>
          <w:sz w:val="16"/>
          <w:szCs w:val="16"/>
        </w:rPr>
        <w:t xml:space="preserve"> Scarsa      </w:t>
      </w:r>
    </w:p>
    <w:p w:rsidR="00884C4D" w:rsidRPr="00D21588" w:rsidRDefault="008A5972" w:rsidP="00884C4D">
      <w:pPr>
        <w:spacing w:line="240" w:lineRule="auto"/>
        <w:rPr>
          <w:rFonts w:ascii="HGPHeiseiKakugothictaiW9" w:eastAsia="HGPHeiseiKakugothictaiW9"/>
          <w:b/>
          <w:color w:val="FFFFFF" w:themeColor="background1"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 xml:space="preserve">Esperienze  musicali amatoriali                                 </w:t>
      </w:r>
      <w:r w:rsidR="00D21588">
        <w:rPr>
          <w:rFonts w:ascii="HGPHeiseiKakugothictaiW9" w:eastAsia="HGPHeiseiKakugothictaiW9"/>
          <w:b/>
          <w:sz w:val="16"/>
          <w:szCs w:val="16"/>
        </w:rPr>
        <w:t xml:space="preserve">  </w:t>
      </w:r>
      <w:r w:rsidR="00743CF3" w:rsidRPr="00743CF3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 w:rsidR="00743CF3">
        <w:rPr>
          <w:rFonts w:ascii="HGPHeiseiKakugothictaiW9" w:eastAsia="HGPHeiseiKakugothictaiW9"/>
          <w:b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sz w:val="16"/>
          <w:szCs w:val="16"/>
        </w:rPr>
        <w:t xml:space="preserve">Banda      </w:t>
      </w:r>
      <w:r w:rsidR="00D11151">
        <w:rPr>
          <w:rFonts w:ascii="HGPHeiseiKakugothictaiW9" w:eastAsia="HGPHeiseiKakugothictaiW9"/>
          <w:b/>
          <w:sz w:val="16"/>
          <w:szCs w:val="16"/>
        </w:rPr>
        <w:t xml:space="preserve">         </w:t>
      </w:r>
      <w:r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Pr="008A5972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>
        <w:rPr>
          <w:rFonts w:ascii="HGPHeiseiKakugothictaiW9" w:eastAsia="HGPHeiseiKakugothictaiW9"/>
          <w:b/>
          <w:sz w:val="16"/>
          <w:szCs w:val="16"/>
        </w:rPr>
        <w:t xml:space="preserve"> Nessuna            </w:t>
      </w:r>
      <w:r w:rsidR="00D11151">
        <w:rPr>
          <w:rFonts w:ascii="HGPHeiseiKakugothictaiW9" w:eastAsia="HGPHeiseiKakugothictaiW9"/>
          <w:b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sz w:val="16"/>
          <w:szCs w:val="16"/>
        </w:rPr>
        <w:t>Altra_</w:t>
      </w:r>
      <w:r w:rsidRPr="008A5972">
        <w:rPr>
          <w:rFonts w:ascii="HGPHeiseiKakugothictaiW9" w:eastAsia="HGPHeiseiKakugothictaiW9"/>
          <w:b/>
          <w:sz w:val="16"/>
          <w:szCs w:val="16"/>
          <w:u w:val="single"/>
        </w:rPr>
        <w:t>______________________</w:t>
      </w:r>
      <w:r w:rsidR="00DF2704">
        <w:rPr>
          <w:rFonts w:ascii="HGPHeiseiKakugothictaiW9" w:eastAsia="HGPHeiseiKakugothictaiW9"/>
          <w:b/>
          <w:sz w:val="16"/>
          <w:szCs w:val="16"/>
          <w:u w:val="single"/>
        </w:rPr>
        <w:t>_____________________</w:t>
      </w:r>
      <w:r>
        <w:rPr>
          <w:rFonts w:ascii="HGPHeiseiKakugothictaiW9" w:eastAsia="HGPHeiseiKakugothictaiW9"/>
          <w:b/>
          <w:sz w:val="16"/>
          <w:szCs w:val="16"/>
          <w:u w:val="single"/>
        </w:rPr>
        <w:t xml:space="preserve"> </w:t>
      </w:r>
      <w:r w:rsidR="00884C4D" w:rsidRPr="00D21588">
        <w:rPr>
          <w:rFonts w:ascii="HGPHeiseiKakugothictaiW9" w:eastAsia="HGPHeiseiKakugothictaiW9"/>
          <w:b/>
          <w:color w:val="FFFFFF" w:themeColor="background1"/>
          <w:sz w:val="16"/>
          <w:szCs w:val="16"/>
        </w:rPr>
        <w:t>_______________________________________________________________________________________________________________________</w:t>
      </w:r>
    </w:p>
    <w:p w:rsidR="00DF2704" w:rsidRDefault="00884C4D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  <w:u w:val="single"/>
        </w:rPr>
      </w:pPr>
      <w:r w:rsidRPr="00D21588">
        <w:rPr>
          <w:rFonts w:ascii="HGPHeiseiKakugothictaiW9" w:eastAsia="HGPHeiseiKakugothictaiW9"/>
          <w:b/>
          <w:color w:val="FFFFFF" w:themeColor="background1"/>
          <w:sz w:val="16"/>
          <w:szCs w:val="16"/>
        </w:rPr>
        <w:t>_______________________________________________________________________________________________________________________________________________________________________________</w:t>
      </w:r>
      <w:r w:rsidR="008A5972" w:rsidRPr="00D21588">
        <w:rPr>
          <w:rFonts w:ascii="HGPHeiseiKakugothictaiW9" w:eastAsia="HGPHeiseiKakugothictaiW9"/>
          <w:b/>
          <w:color w:val="FFFFFF" w:themeColor="background1"/>
          <w:sz w:val="16"/>
          <w:szCs w:val="16"/>
        </w:rPr>
        <w:t>_____</w:t>
      </w:r>
      <w:r w:rsidR="005E2289" w:rsidRPr="00DF2704">
        <w:rPr>
          <w:rFonts w:ascii="HGPHeiseiKakugothictaiW9" w:eastAsia="HGPHeiseiKakugothictaiW9"/>
          <w:b/>
          <w:color w:val="FF0000"/>
          <w:sz w:val="16"/>
          <w:szCs w:val="16"/>
        </w:rPr>
        <w:t>Esperienze artistiche</w:t>
      </w:r>
      <w:r w:rsidRPr="00DF2704">
        <w:rPr>
          <w:rFonts w:ascii="HGPHeiseiKakugothictaiW9" w:eastAsia="HGPHeiseiKakugothictaiW9"/>
          <w:b/>
          <w:color w:val="FF0000"/>
          <w:sz w:val="16"/>
          <w:szCs w:val="16"/>
        </w:rPr>
        <w:t>: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D11151" w:rsidRPr="00D11151">
        <w:rPr>
          <w:rFonts w:ascii="HGPHeiseiKakugothictaiW9" w:eastAsia="HGPHeiseiKakugothictaiW9"/>
          <w:b/>
          <w:sz w:val="16"/>
          <w:szCs w:val="16"/>
          <w:u w:val="single"/>
        </w:rPr>
        <w:t>____________________________________________________________________________________________________________________________________________________</w:t>
      </w:r>
      <w:r w:rsidR="00DF2704">
        <w:rPr>
          <w:rFonts w:ascii="HGPHeiseiKakugothictaiW9" w:eastAsia="HGPHeiseiKakugothictaiW9"/>
          <w:b/>
          <w:sz w:val="16"/>
          <w:szCs w:val="16"/>
          <w:u w:val="single"/>
        </w:rPr>
        <w:t>_____________________________</w:t>
      </w:r>
    </w:p>
    <w:p w:rsidR="00D21588" w:rsidRDefault="00D21588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  <w:u w:val="single"/>
        </w:rPr>
      </w:pPr>
    </w:p>
    <w:p w:rsidR="007D7CD6" w:rsidRDefault="00DF2704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  <w:u w:val="single"/>
        </w:rPr>
      </w:pPr>
      <w:r>
        <w:rPr>
          <w:rFonts w:ascii="HGPHeiseiKakugothictaiW9" w:eastAsia="HGPHeiseiKakugothictaiW9"/>
          <w:b/>
          <w:sz w:val="16"/>
          <w:szCs w:val="16"/>
          <w:u w:val="single"/>
        </w:rPr>
        <w:t xml:space="preserve">__________________________________________________________________________________________________________________________________________________________________________________ </w:t>
      </w:r>
    </w:p>
    <w:p w:rsidR="007D7CD6" w:rsidRDefault="007D7CD6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  <w:u w:val="single"/>
        </w:rPr>
      </w:pPr>
    </w:p>
    <w:p w:rsidR="00884C4D" w:rsidRPr="00D11151" w:rsidRDefault="007D7CD6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  <w:u w:val="single"/>
        </w:rPr>
      </w:pPr>
      <w:r>
        <w:rPr>
          <w:rFonts w:ascii="HGPHeiseiKakugothictaiW9" w:eastAsia="HGPHeiseiKakugothictaiW9"/>
          <w:b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</w:t>
      </w:r>
      <w:r w:rsidR="00DF2704">
        <w:rPr>
          <w:rFonts w:ascii="HGPHeiseiKakugothictaiW9" w:eastAsia="HGPHeiseiKakugothictaiW9"/>
          <w:b/>
          <w:sz w:val="16"/>
          <w:szCs w:val="16"/>
          <w:u w:val="single"/>
        </w:rPr>
        <w:t xml:space="preserve">    </w:t>
      </w:r>
    </w:p>
    <w:p w:rsidR="00884C4D" w:rsidRDefault="00884C4D" w:rsidP="00884C4D">
      <w:pPr>
        <w:spacing w:after="0"/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</w:pPr>
    </w:p>
    <w:p w:rsidR="007D7CD6" w:rsidRDefault="007D7CD6" w:rsidP="00884C4D">
      <w:pPr>
        <w:spacing w:after="0" w:line="360" w:lineRule="auto"/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</w:pPr>
    </w:p>
    <w:p w:rsidR="00884C4D" w:rsidRPr="000E714E" w:rsidRDefault="00884C4D" w:rsidP="00884C4D">
      <w:pPr>
        <w:spacing w:after="0" w:line="360" w:lineRule="auto"/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</w:pPr>
      <w:r w:rsidRPr="00BB2750"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  <w:t>Autorizzo al trattamento dei miei dati  (art.196/2003)</w:t>
      </w:r>
    </w:p>
    <w:p w:rsidR="00884C4D" w:rsidRDefault="00884C4D" w:rsidP="00884C4D">
      <w:pPr>
        <w:spacing w:after="0" w:line="240" w:lineRule="auto"/>
        <w:rPr>
          <w:rFonts w:ascii="HGPHeiseiKakugothictaiW9" w:eastAsia="HGPHeiseiKakugothictaiW9"/>
          <w:b/>
          <w:i/>
          <w:sz w:val="16"/>
          <w:szCs w:val="16"/>
        </w:rPr>
      </w:pPr>
    </w:p>
    <w:p w:rsidR="00884C4D" w:rsidRDefault="00884C4D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i/>
          <w:sz w:val="16"/>
          <w:szCs w:val="16"/>
        </w:rPr>
        <w:t>San Teodoro li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Pr="00D11151">
        <w:rPr>
          <w:rFonts w:ascii="HGPHeiseiKakugothictaiW9" w:eastAsia="HGPHeiseiKakugothictaiW9"/>
          <w:b/>
          <w:sz w:val="16"/>
          <w:szCs w:val="16"/>
          <w:u w:val="single"/>
        </w:rPr>
        <w:t>________</w:t>
      </w:r>
      <w:r w:rsidRPr="00BB2750">
        <w:rPr>
          <w:rFonts w:ascii="HGPHeiseiKakugothictaiW9" w:eastAsia="HGPHeiseiKakugothictaiW9"/>
          <w:b/>
          <w:sz w:val="16"/>
          <w:szCs w:val="16"/>
        </w:rPr>
        <w:t>_/</w:t>
      </w:r>
      <w:r w:rsidRPr="00D11151">
        <w:rPr>
          <w:rFonts w:ascii="HGPHeiseiKakugothictaiW9" w:eastAsia="HGPHeiseiKakugothictaiW9"/>
          <w:b/>
          <w:sz w:val="16"/>
          <w:szCs w:val="16"/>
          <w:u w:val="single"/>
        </w:rPr>
        <w:t>__________</w:t>
      </w:r>
      <w:r w:rsidRPr="00BB2750">
        <w:rPr>
          <w:rFonts w:ascii="HGPHeiseiKakugothictaiW9" w:eastAsia="HGPHeiseiKakugothictaiW9"/>
          <w:b/>
          <w:sz w:val="16"/>
          <w:szCs w:val="16"/>
        </w:rPr>
        <w:t>/</w:t>
      </w:r>
      <w:r w:rsidRPr="00D11151">
        <w:rPr>
          <w:rFonts w:ascii="HGPHeiseiKakugothictaiW9" w:eastAsia="HGPHeiseiKakugothictaiW9"/>
          <w:b/>
          <w:sz w:val="16"/>
          <w:szCs w:val="16"/>
          <w:u w:val="single"/>
        </w:rPr>
        <w:t>_____________</w:t>
      </w:r>
      <w:r w:rsidRPr="00BB2750">
        <w:rPr>
          <w:rFonts w:ascii="HGPHeiseiKakugothictaiW9" w:eastAsia="HGPHeiseiKakugothictaiW9"/>
          <w:b/>
          <w:sz w:val="16"/>
          <w:szCs w:val="16"/>
        </w:rPr>
        <w:t>__</w:t>
      </w:r>
      <w:r>
        <w:rPr>
          <w:rFonts w:ascii="HGPHeiseiKakugothictaiW9" w:eastAsia="HGPHeiseiKakugothictaiW9"/>
          <w:b/>
          <w:sz w:val="16"/>
          <w:szCs w:val="16"/>
        </w:rPr>
        <w:t xml:space="preserve">                                        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 </w:t>
      </w:r>
    </w:p>
    <w:p w:rsidR="00884C4D" w:rsidRDefault="00884C4D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 xml:space="preserve">                                                                         </w:t>
      </w:r>
    </w:p>
    <w:p w:rsidR="00D11151" w:rsidRDefault="00D11151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D11151" w:rsidRDefault="00884C4D" w:rsidP="00884C4D">
      <w:pPr>
        <w:spacing w:after="0" w:line="240" w:lineRule="auto"/>
        <w:rPr>
          <w:rFonts w:ascii="HGPHeiseiKakugothictaiW9" w:eastAsia="HGPHeiseiKakugothictaiW9"/>
          <w:b/>
          <w:i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 xml:space="preserve">                                                                                                      </w:t>
      </w:r>
      <w:r w:rsidR="00D11151">
        <w:rPr>
          <w:rFonts w:ascii="HGPHeiseiKakugothictaiW9" w:eastAsia="HGPHeiseiKakugothictaiW9"/>
          <w:b/>
          <w:sz w:val="16"/>
          <w:szCs w:val="16"/>
        </w:rPr>
        <w:t xml:space="preserve">  </w:t>
      </w:r>
      <w:r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 </w:t>
      </w:r>
      <w:r w:rsidRPr="00BB2750">
        <w:rPr>
          <w:rFonts w:ascii="HGPHeiseiKakugothictaiW9" w:eastAsia="HGPHeiseiKakugothictaiW9"/>
          <w:b/>
          <w:i/>
          <w:sz w:val="16"/>
          <w:szCs w:val="16"/>
        </w:rPr>
        <w:t xml:space="preserve">Firma </w:t>
      </w:r>
      <w:r w:rsidR="00D11151" w:rsidRPr="00D11151">
        <w:rPr>
          <w:rFonts w:ascii="HGPHeiseiKakugothictaiW9" w:eastAsia="HGPHeiseiKakugothictaiW9"/>
          <w:b/>
          <w:i/>
          <w:sz w:val="16"/>
          <w:szCs w:val="16"/>
          <w:u w:val="single"/>
        </w:rPr>
        <w:t>____</w:t>
      </w:r>
      <w:r w:rsidR="00D11151">
        <w:rPr>
          <w:rFonts w:ascii="HGPHeiseiKakugothictaiW9" w:eastAsia="HGPHeiseiKakugothictaiW9"/>
          <w:b/>
          <w:i/>
          <w:sz w:val="16"/>
          <w:szCs w:val="16"/>
          <w:u w:val="single"/>
        </w:rPr>
        <w:t xml:space="preserve">                                 </w:t>
      </w:r>
      <w:r w:rsidR="00D11151" w:rsidRPr="00D11151">
        <w:rPr>
          <w:rFonts w:ascii="HGPHeiseiKakugothictaiW9" w:eastAsia="HGPHeiseiKakugothictaiW9"/>
          <w:b/>
          <w:i/>
          <w:sz w:val="16"/>
          <w:szCs w:val="16"/>
          <w:u w:val="single"/>
        </w:rPr>
        <w:t>___________________________</w:t>
      </w:r>
    </w:p>
    <w:p w:rsidR="00884C4D" w:rsidRDefault="00D11151" w:rsidP="00884C4D">
      <w:pPr>
        <w:spacing w:after="0" w:line="240" w:lineRule="auto"/>
        <w:rPr>
          <w:rFonts w:ascii="HGPHeiseiKakugothictaiW9" w:eastAsia="HGPHeiseiKakugothictaiW9"/>
          <w:b/>
          <w:i/>
          <w:sz w:val="16"/>
          <w:szCs w:val="16"/>
        </w:rPr>
      </w:pPr>
      <w:r>
        <w:rPr>
          <w:rFonts w:ascii="HGPHeiseiKakugothictaiW9" w:eastAsia="HGPHeiseiKakugothictaiW9"/>
          <w:b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="00DF2704">
        <w:rPr>
          <w:rFonts w:ascii="HGPHeiseiKakugothictaiW9" w:eastAsia="HGPHeiseiKakugothictaiW9"/>
          <w:b/>
          <w:i/>
          <w:sz w:val="16"/>
          <w:szCs w:val="16"/>
        </w:rPr>
        <w:t xml:space="preserve">     </w:t>
      </w:r>
      <w:r>
        <w:rPr>
          <w:rFonts w:ascii="HGPHeiseiKakugothictaiW9" w:eastAsia="HGPHeiseiKakugothictaiW9"/>
          <w:b/>
          <w:i/>
          <w:sz w:val="16"/>
          <w:szCs w:val="16"/>
        </w:rPr>
        <w:t xml:space="preserve">   </w:t>
      </w:r>
      <w:r w:rsidRPr="00BB2750"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  <w:t>(</w:t>
      </w:r>
      <w:r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  <w:t xml:space="preserve">sotto i 18 anni dai genitori </w:t>
      </w:r>
      <w:r w:rsidRPr="00BB2750"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  <w:t>)</w:t>
      </w:r>
      <w:r w:rsidR="00884C4D" w:rsidRPr="00BB2750">
        <w:rPr>
          <w:rFonts w:ascii="HGPHeiseiKakugothictaiW9" w:eastAsia="HGPHeiseiKakugothictaiW9"/>
          <w:b/>
          <w:i/>
          <w:sz w:val="16"/>
          <w:szCs w:val="16"/>
        </w:rPr>
        <w:t>__</w:t>
      </w:r>
      <w:r>
        <w:rPr>
          <w:rFonts w:ascii="HGPHeiseiKakugothictaiW9" w:eastAsia="HGPHeiseiKakugothictaiW9"/>
          <w:b/>
          <w:i/>
          <w:sz w:val="16"/>
          <w:szCs w:val="16"/>
        </w:rPr>
        <w:t xml:space="preserve"> </w:t>
      </w:r>
      <w:r w:rsidR="00884C4D" w:rsidRPr="00BB2750">
        <w:rPr>
          <w:rFonts w:ascii="HGPHeiseiKakugothictaiW9" w:eastAsia="HGPHeiseiKakugothictaiW9"/>
          <w:b/>
          <w:i/>
          <w:sz w:val="16"/>
          <w:szCs w:val="16"/>
        </w:rPr>
        <w:t>________________________________________</w:t>
      </w:r>
      <w:r w:rsidR="00884C4D">
        <w:rPr>
          <w:rFonts w:ascii="HGPHeiseiKakugothictaiW9" w:eastAsia="HGPHeiseiKakugothictaiW9"/>
          <w:b/>
          <w:i/>
          <w:sz w:val="16"/>
          <w:szCs w:val="16"/>
        </w:rPr>
        <w:t>__________________________</w:t>
      </w:r>
    </w:p>
    <w:p w:rsidR="00884C4D" w:rsidRDefault="00884C4D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A5972" w:rsidRPr="000E714E" w:rsidRDefault="008A5972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84C4D" w:rsidRPr="005F17C0" w:rsidRDefault="00884C4D" w:rsidP="000E090F">
      <w:pPr>
        <w:shd w:val="clear" w:color="auto" w:fill="FF0000"/>
        <w:spacing w:line="240" w:lineRule="auto"/>
        <w:jc w:val="center"/>
        <w:rPr>
          <w:rFonts w:ascii="HGPHeiseiKakugothictaiW9" w:eastAsia="HGPHeiseiKakugothictaiW9"/>
          <w:b/>
          <w:color w:val="808080" w:themeColor="background1" w:themeShade="80"/>
          <w:sz w:val="24"/>
          <w:szCs w:val="24"/>
        </w:rPr>
      </w:pPr>
      <w:r w:rsidRPr="005F17C0">
        <w:rPr>
          <w:rFonts w:ascii="HGPHeiseiKakugothictaiW9" w:eastAsia="HGPHeiseiKakugothictaiW9"/>
          <w:b/>
          <w:sz w:val="24"/>
          <w:szCs w:val="24"/>
        </w:rPr>
        <w:t xml:space="preserve">Regolamento </w:t>
      </w:r>
      <w:r w:rsidR="003916AE" w:rsidRPr="005F17C0">
        <w:rPr>
          <w:rFonts w:ascii="HGPHeiseiKakugothictaiW9" w:eastAsia="HGPHeiseiKakugothictaiW9"/>
          <w:b/>
          <w:sz w:val="24"/>
          <w:szCs w:val="24"/>
        </w:rPr>
        <w:t xml:space="preserve"> e Modalit</w:t>
      </w:r>
      <w:r w:rsidR="003916AE" w:rsidRPr="005F17C0">
        <w:rPr>
          <w:rFonts w:ascii="HGPHeiseiKakugothictaiW9" w:eastAsia="HGPHeiseiKakugothictaiW9"/>
          <w:b/>
          <w:sz w:val="24"/>
          <w:szCs w:val="24"/>
        </w:rPr>
        <w:t>à</w:t>
      </w:r>
      <w:r w:rsidR="003916AE" w:rsidRPr="005F17C0">
        <w:rPr>
          <w:rFonts w:ascii="HGPHeiseiKakugothictaiW9" w:eastAsia="HGPHeiseiKakugothictaiW9"/>
          <w:b/>
          <w:sz w:val="24"/>
          <w:szCs w:val="24"/>
        </w:rPr>
        <w:t xml:space="preserve"> di pagamento della quota d</w:t>
      </w:r>
      <w:r w:rsidR="003916AE" w:rsidRPr="005F17C0">
        <w:rPr>
          <w:rFonts w:ascii="HGPHeiseiKakugothictaiW9" w:eastAsia="HGPHeiseiKakugothictaiW9"/>
          <w:b/>
          <w:sz w:val="24"/>
          <w:szCs w:val="24"/>
        </w:rPr>
        <w:t>’</w:t>
      </w:r>
      <w:r w:rsidR="003916AE" w:rsidRPr="005F17C0">
        <w:rPr>
          <w:rFonts w:ascii="HGPHeiseiKakugothictaiW9" w:eastAsia="HGPHeiseiKakugothictaiW9"/>
          <w:b/>
          <w:sz w:val="24"/>
          <w:szCs w:val="24"/>
        </w:rPr>
        <w:t>iscrizione</w:t>
      </w:r>
    </w:p>
    <w:p w:rsidR="00A42248" w:rsidRDefault="00A42248" w:rsidP="00DE747F">
      <w:pPr>
        <w:spacing w:line="240" w:lineRule="auto"/>
        <w:rPr>
          <w:rFonts w:ascii="HGPHeiseiKakugothictaiW9" w:eastAsia="HGPHeiseiKakugothictaiW9"/>
          <w:b/>
          <w:bCs/>
          <w:color w:val="FF0000"/>
          <w:sz w:val="16"/>
          <w:szCs w:val="16"/>
        </w:rPr>
      </w:pPr>
    </w:p>
    <w:p w:rsidR="00884C4D" w:rsidRPr="00DE747F" w:rsidRDefault="00DE747F" w:rsidP="00DE747F">
      <w:pPr>
        <w:spacing w:line="240" w:lineRule="auto"/>
        <w:rPr>
          <w:rFonts w:ascii="HGPHeiseiKakugothictaiW9" w:eastAsia="HGPHeiseiKakugothictaiW9"/>
          <w:b/>
          <w:bCs/>
          <w:sz w:val="16"/>
          <w:szCs w:val="16"/>
        </w:rPr>
      </w:pPr>
      <w:r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>Art. 1</w:t>
      </w: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>:</w:t>
      </w:r>
      <w:r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 w:rsidR="003916AE" w:rsidRPr="00DE747F">
        <w:rPr>
          <w:rFonts w:ascii="HGPHeiseiKakugothictaiW9" w:eastAsia="HGPHeiseiKakugothictaiW9"/>
          <w:b/>
          <w:bCs/>
          <w:sz w:val="16"/>
          <w:szCs w:val="16"/>
        </w:rPr>
        <w:t xml:space="preserve">Il Workshop </w:t>
      </w:r>
      <w:r w:rsidR="0057775F">
        <w:rPr>
          <w:rFonts w:ascii="HGPHeiseiKakugothictaiW9" w:eastAsia="HGPHeiseiKakugothictaiW9"/>
          <w:b/>
          <w:bCs/>
          <w:sz w:val="16"/>
          <w:szCs w:val="16"/>
        </w:rPr>
        <w:t xml:space="preserve"> </w:t>
      </w:r>
      <w:r w:rsidR="00884C4D" w:rsidRPr="00DE747F">
        <w:rPr>
          <w:rFonts w:ascii="HGPHeiseiKakugothictaiW9" w:eastAsia="HGPHeiseiKakugothictaiW9"/>
          <w:b/>
          <w:bCs/>
          <w:sz w:val="16"/>
          <w:szCs w:val="16"/>
        </w:rPr>
        <w:t>si svolger</w:t>
      </w:r>
      <w:r w:rsidR="00884C4D" w:rsidRPr="00DE747F">
        <w:rPr>
          <w:rFonts w:ascii="HGPHeiseiKakugothictaiW9" w:eastAsia="HGPHeiseiKakugothictaiW9"/>
          <w:b/>
          <w:bCs/>
          <w:sz w:val="16"/>
          <w:szCs w:val="16"/>
        </w:rPr>
        <w:t>à</w:t>
      </w:r>
      <w:r w:rsidR="00884C4D" w:rsidRPr="00DE747F">
        <w:rPr>
          <w:rFonts w:ascii="HGPHeiseiKakugothictaiW9" w:eastAsia="HGPHeiseiKakugothictaiW9"/>
          <w:b/>
          <w:bCs/>
          <w:sz w:val="16"/>
          <w:szCs w:val="16"/>
        </w:rPr>
        <w:t xml:space="preserve"> presso la sede della Musiklab Academy  di San Teodoro (OT) nei giorni </w:t>
      </w:r>
      <w:r w:rsidR="003916AE" w:rsidRPr="00DE747F">
        <w:rPr>
          <w:rFonts w:ascii="HGPHeiseiKakugothictaiW9" w:eastAsia="HGPHeiseiKakugothictaiW9"/>
          <w:b/>
          <w:bCs/>
          <w:sz w:val="16"/>
          <w:szCs w:val="16"/>
        </w:rPr>
        <w:t xml:space="preserve"> 29 - 30 e 31</w:t>
      </w:r>
      <w:r w:rsidR="00884C4D" w:rsidRPr="00DE747F">
        <w:rPr>
          <w:rFonts w:ascii="HGPHeiseiKakugothictaiW9" w:eastAsia="HGPHeiseiKakugothictaiW9"/>
          <w:b/>
          <w:bCs/>
          <w:sz w:val="16"/>
          <w:szCs w:val="16"/>
        </w:rPr>
        <w:t xml:space="preserve"> </w:t>
      </w:r>
      <w:r w:rsidR="003916AE" w:rsidRPr="00DE747F">
        <w:rPr>
          <w:rFonts w:ascii="HGPHeiseiKakugothictaiW9" w:eastAsia="HGPHeiseiKakugothictaiW9"/>
          <w:b/>
          <w:bCs/>
          <w:sz w:val="16"/>
          <w:szCs w:val="16"/>
        </w:rPr>
        <w:t xml:space="preserve">Luglio </w:t>
      </w:r>
      <w:r w:rsidR="00884C4D" w:rsidRPr="00DE747F">
        <w:rPr>
          <w:rFonts w:ascii="HGPHeiseiKakugothictaiW9" w:eastAsia="HGPHeiseiKakugothictaiW9"/>
          <w:b/>
          <w:bCs/>
          <w:sz w:val="16"/>
          <w:szCs w:val="16"/>
        </w:rPr>
        <w:t xml:space="preserve">2016 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       </w:t>
      </w:r>
      <w:r w:rsidR="00884C4D" w:rsidRPr="00DE747F">
        <w:rPr>
          <w:rFonts w:ascii="HGPHeiseiKakugothictaiW9" w:eastAsia="HGPHeiseiKakugothictaiW9"/>
          <w:b/>
          <w:bCs/>
          <w:sz w:val="16"/>
          <w:szCs w:val="16"/>
        </w:rPr>
        <w:t>con</w:t>
      </w:r>
      <w:r w:rsidR="00D21588" w:rsidRPr="00DE747F">
        <w:rPr>
          <w:rFonts w:ascii="HGPHeiseiKakugothictaiW9" w:eastAsia="HGPHeiseiKakugothictaiW9"/>
          <w:b/>
          <w:bCs/>
          <w:sz w:val="16"/>
          <w:szCs w:val="16"/>
        </w:rPr>
        <w:t xml:space="preserve"> i seguenti orari : </w:t>
      </w:r>
      <w:r w:rsidR="00D21588" w:rsidRPr="00DE747F">
        <w:rPr>
          <w:rFonts w:ascii="HGPHeiseiKakugothictaiW9" w:eastAsia="HGPHeiseiKakugothictaiW9"/>
          <w:b/>
          <w:bCs/>
          <w:sz w:val="16"/>
          <w:szCs w:val="16"/>
          <w:highlight w:val="yellow"/>
        </w:rPr>
        <w:t>Ven</w:t>
      </w:r>
      <w:r w:rsidRPr="00DE747F">
        <w:rPr>
          <w:rFonts w:ascii="HGPHeiseiKakugothictaiW9" w:eastAsia="HGPHeiseiKakugothictaiW9"/>
          <w:b/>
          <w:bCs/>
          <w:sz w:val="16"/>
          <w:szCs w:val="16"/>
          <w:highlight w:val="yellow"/>
        </w:rPr>
        <w:t>.</w:t>
      </w:r>
      <w:r w:rsidR="00D21588" w:rsidRPr="00DE747F">
        <w:rPr>
          <w:rFonts w:ascii="HGPHeiseiKakugothictaiW9" w:eastAsia="HGPHeiseiKakugothictaiW9"/>
          <w:b/>
          <w:bCs/>
          <w:sz w:val="16"/>
          <w:szCs w:val="16"/>
          <w:highlight w:val="yellow"/>
        </w:rPr>
        <w:t xml:space="preserve"> 18</w:t>
      </w:r>
      <w:r w:rsidRPr="00DE747F">
        <w:rPr>
          <w:rFonts w:ascii="HGPHeiseiKakugothictaiW9" w:eastAsia="HGPHeiseiKakugothictaiW9"/>
          <w:b/>
          <w:bCs/>
          <w:sz w:val="16"/>
          <w:szCs w:val="16"/>
          <w:highlight w:val="yellow"/>
        </w:rPr>
        <w:t>:00</w:t>
      </w:r>
      <w:r w:rsidR="00D21588" w:rsidRPr="00DE747F">
        <w:rPr>
          <w:rFonts w:ascii="HGPHeiseiKakugothictaiW9" w:eastAsia="HGPHeiseiKakugothictaiW9"/>
          <w:b/>
          <w:bCs/>
          <w:sz w:val="16"/>
          <w:szCs w:val="16"/>
          <w:highlight w:val="yellow"/>
        </w:rPr>
        <w:t>-21</w:t>
      </w:r>
      <w:r w:rsidRPr="00DE747F">
        <w:rPr>
          <w:rFonts w:ascii="HGPHeiseiKakugothictaiW9" w:eastAsia="HGPHeiseiKakugothictaiW9"/>
          <w:b/>
          <w:bCs/>
          <w:sz w:val="16"/>
          <w:szCs w:val="16"/>
          <w:highlight w:val="yellow"/>
        </w:rPr>
        <w:t>:00</w:t>
      </w:r>
      <w:r w:rsidR="00884C4D" w:rsidRPr="00DE747F">
        <w:rPr>
          <w:rFonts w:ascii="HGPHeiseiKakugothictaiW9" w:eastAsia="HGPHeiseiKakugothictaiW9"/>
          <w:b/>
          <w:bCs/>
          <w:sz w:val="16"/>
          <w:szCs w:val="16"/>
          <w:highlight w:val="yellow"/>
        </w:rPr>
        <w:t xml:space="preserve"> </w:t>
      </w:r>
      <w:r w:rsidRPr="00DE747F">
        <w:rPr>
          <w:rFonts w:ascii="HGPHeiseiKakugothictaiW9" w:eastAsia="HGPHeiseiKakugothictaiW9"/>
          <w:b/>
          <w:bCs/>
          <w:sz w:val="16"/>
          <w:szCs w:val="16"/>
          <w:highlight w:val="yellow"/>
        </w:rPr>
        <w:t>; Sab. 18:00-21:00 ; Dom. 15</w:t>
      </w:r>
      <w:r w:rsidR="00525DC4" w:rsidRPr="00DE747F">
        <w:rPr>
          <w:rFonts w:ascii="HGPHeiseiKakugothictaiW9" w:eastAsia="HGPHeiseiKakugothictaiW9"/>
          <w:b/>
          <w:bCs/>
          <w:sz w:val="16"/>
          <w:szCs w:val="16"/>
          <w:highlight w:val="yellow"/>
        </w:rPr>
        <w:t>:00</w:t>
      </w:r>
      <w:r w:rsidR="00884C4D" w:rsidRPr="00DE747F">
        <w:rPr>
          <w:rFonts w:ascii="HGPHeiseiKakugothictaiW9" w:eastAsia="HGPHeiseiKakugothictaiW9"/>
          <w:b/>
          <w:bCs/>
          <w:sz w:val="16"/>
          <w:szCs w:val="16"/>
          <w:highlight w:val="yellow"/>
        </w:rPr>
        <w:t xml:space="preserve"> -</w:t>
      </w:r>
      <w:r w:rsidRPr="00DE747F">
        <w:rPr>
          <w:rFonts w:ascii="HGPHeiseiKakugothictaiW9" w:eastAsia="HGPHeiseiKakugothictaiW9"/>
          <w:b/>
          <w:bCs/>
          <w:sz w:val="16"/>
          <w:szCs w:val="16"/>
          <w:highlight w:val="yellow"/>
        </w:rPr>
        <w:t>18</w:t>
      </w:r>
      <w:r w:rsidR="00884C4D" w:rsidRPr="00DE747F">
        <w:rPr>
          <w:rFonts w:ascii="HGPHeiseiKakugothictaiW9" w:eastAsia="HGPHeiseiKakugothictaiW9"/>
          <w:b/>
          <w:bCs/>
          <w:sz w:val="16"/>
          <w:szCs w:val="16"/>
          <w:highlight w:val="yellow"/>
        </w:rPr>
        <w:t>:00</w:t>
      </w:r>
      <w:r w:rsidRPr="00DE747F">
        <w:rPr>
          <w:rFonts w:ascii="HGPHeiseiKakugothictaiW9" w:eastAsia="HGPHeiseiKakugothictaiW9"/>
          <w:b/>
          <w:bCs/>
          <w:sz w:val="16"/>
          <w:szCs w:val="16"/>
          <w:highlight w:val="yellow"/>
        </w:rPr>
        <w:t xml:space="preserve"> ; Concerto di chiusura Workshop for Band 21:30.</w:t>
      </w:r>
    </w:p>
    <w:p w:rsidR="00884C4D" w:rsidRPr="00BB2750" w:rsidRDefault="00DE747F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Art. </w:t>
      </w:r>
      <w:r w:rsidR="000E090F">
        <w:rPr>
          <w:rFonts w:ascii="HGPHeiseiKakugothictaiW9" w:eastAsia="HGPHeiseiKakugothictaiW9"/>
          <w:b/>
          <w:bCs/>
          <w:color w:val="FF0000"/>
          <w:sz w:val="16"/>
          <w:szCs w:val="16"/>
        </w:rPr>
        <w:t>2</w:t>
      </w: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>:</w:t>
      </w:r>
      <w:r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 xml:space="preserve">Il termine massimo per le iscrizioni 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è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 xml:space="preserve"> entro e non oltre   le ore 2</w:t>
      </w:r>
      <w:r w:rsidR="003916AE">
        <w:rPr>
          <w:rFonts w:ascii="HGPHeiseiKakugothictaiW9" w:eastAsia="HGPHeiseiKakugothictaiW9"/>
          <w:b/>
          <w:sz w:val="16"/>
          <w:szCs w:val="16"/>
        </w:rPr>
        <w:t>4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 xml:space="preserve">:00 del </w:t>
      </w:r>
      <w:r w:rsidR="0025689D">
        <w:rPr>
          <w:rFonts w:ascii="HGPHeiseiKakugothictaiW9" w:eastAsia="HGPHeiseiKakugothictaiW9"/>
          <w:b/>
          <w:sz w:val="16"/>
          <w:szCs w:val="16"/>
        </w:rPr>
        <w:t>15</w:t>
      </w:r>
      <w:r w:rsidR="003916AE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25689D">
        <w:rPr>
          <w:rFonts w:ascii="HGPHeiseiKakugothictaiW9" w:eastAsia="HGPHeiseiKakugothictaiW9"/>
          <w:b/>
          <w:sz w:val="16"/>
          <w:szCs w:val="16"/>
        </w:rPr>
        <w:t>luglio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 xml:space="preserve"> 2016.</w:t>
      </w:r>
    </w:p>
    <w:p w:rsidR="00884C4D" w:rsidRPr="00BB2750" w:rsidRDefault="00DE747F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Art. </w:t>
      </w:r>
      <w:r w:rsidR="000E090F">
        <w:rPr>
          <w:rFonts w:ascii="HGPHeiseiKakugothictaiW9" w:eastAsia="HGPHeiseiKakugothictaiW9"/>
          <w:b/>
          <w:bCs/>
          <w:color w:val="FF0000"/>
          <w:sz w:val="16"/>
          <w:szCs w:val="16"/>
        </w:rPr>
        <w:t>3</w:t>
      </w: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>:</w:t>
      </w:r>
      <w:r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 w:rsidR="003916AE">
        <w:rPr>
          <w:rFonts w:ascii="HGPHeiseiKakugothictaiW9" w:eastAsia="HGPHeiseiKakugothictaiW9"/>
          <w:b/>
          <w:bCs/>
          <w:sz w:val="16"/>
          <w:szCs w:val="16"/>
        </w:rPr>
        <w:t>Il Wo</w:t>
      </w:r>
      <w:r w:rsidR="00525DC4">
        <w:rPr>
          <w:rFonts w:ascii="HGPHeiseiKakugothictaiW9" w:eastAsia="HGPHeiseiKakugothictaiW9"/>
          <w:b/>
          <w:bCs/>
          <w:sz w:val="16"/>
          <w:szCs w:val="16"/>
        </w:rPr>
        <w:t>r</w:t>
      </w:r>
      <w:r w:rsidR="003916AE">
        <w:rPr>
          <w:rFonts w:ascii="HGPHeiseiKakugothictaiW9" w:eastAsia="HGPHeiseiKakugothictaiW9"/>
          <w:b/>
          <w:bCs/>
          <w:sz w:val="16"/>
          <w:szCs w:val="16"/>
        </w:rPr>
        <w:t xml:space="preserve">kshop </w:t>
      </w:r>
      <w:r w:rsidR="00884C4D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</w:t>
      </w:r>
      <w:r w:rsidR="00884C4D" w:rsidRPr="00BB2750">
        <w:rPr>
          <w:rFonts w:ascii="HGPHeiseiKakugothictaiW9" w:eastAsia="HGPHeiseiKakugothictaiW9"/>
          <w:b/>
          <w:bCs/>
          <w:sz w:val="16"/>
          <w:szCs w:val="16"/>
        </w:rPr>
        <w:t>è</w:t>
      </w:r>
      <w:r w:rsidR="00884C4D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apert</w:t>
      </w:r>
      <w:r w:rsidR="003916AE">
        <w:rPr>
          <w:rFonts w:ascii="HGPHeiseiKakugothictaiW9" w:eastAsia="HGPHeiseiKakugothictaiW9"/>
          <w:b/>
          <w:bCs/>
          <w:sz w:val="16"/>
          <w:szCs w:val="16"/>
        </w:rPr>
        <w:t xml:space="preserve">o </w:t>
      </w:r>
      <w:r w:rsidR="00884C4D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a tutti i 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  </w:t>
      </w:r>
      <w:r w:rsidR="003916AE">
        <w:rPr>
          <w:rFonts w:ascii="HGPHeiseiKakugothictaiW9" w:eastAsia="HGPHeiseiKakugothictaiW9"/>
          <w:b/>
          <w:bCs/>
          <w:sz w:val="16"/>
          <w:szCs w:val="16"/>
        </w:rPr>
        <w:t xml:space="preserve">bandisti </w:t>
      </w:r>
      <w:r w:rsidR="00884C4D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e studenti italiani e stranieri che siano soci dell'Associazione Culturale Musiklab Academy 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(</w:t>
      </w:r>
      <w:r w:rsidR="003916AE">
        <w:rPr>
          <w:rFonts w:ascii="HGPHeiseiKakugothictaiW9" w:eastAsia="HGPHeiseiKakugothictaiW9"/>
          <w:b/>
          <w:sz w:val="16"/>
          <w:szCs w:val="16"/>
        </w:rPr>
        <w:t xml:space="preserve"> Corsi amatoriali, 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corsi preaccedemici livello avanzato e accademici 1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°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 xml:space="preserve"> e 2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°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 xml:space="preserve"> livello dei Conservatori) </w:t>
      </w:r>
    </w:p>
    <w:p w:rsidR="00884C4D" w:rsidRPr="000B1319" w:rsidRDefault="00DE747F" w:rsidP="00884C4D">
      <w:pPr>
        <w:spacing w:line="240" w:lineRule="auto"/>
        <w:rPr>
          <w:rFonts w:ascii="HGPHeiseiKakugothictaiW9" w:eastAsia="HGPHeiseiKakugothictaiW9"/>
          <w:b/>
          <w:sz w:val="24"/>
          <w:szCs w:val="24"/>
        </w:rPr>
      </w:pPr>
      <w:r w:rsidRPr="000B1319">
        <w:rPr>
          <w:rFonts w:ascii="HGPHeiseiKakugothictaiW9" w:eastAsia="HGPHeiseiKakugothictaiW9"/>
          <w:b/>
          <w:bCs/>
          <w:color w:val="FF0000"/>
          <w:sz w:val="24"/>
          <w:szCs w:val="24"/>
        </w:rPr>
        <w:t xml:space="preserve">Art. </w:t>
      </w:r>
      <w:r w:rsidR="000E090F" w:rsidRPr="000B1319">
        <w:rPr>
          <w:rFonts w:ascii="HGPHeiseiKakugothictaiW9" w:eastAsia="HGPHeiseiKakugothictaiW9"/>
          <w:b/>
          <w:bCs/>
          <w:color w:val="FF0000"/>
          <w:sz w:val="24"/>
          <w:szCs w:val="24"/>
        </w:rPr>
        <w:t>4</w:t>
      </w:r>
      <w:r w:rsidRPr="000B1319">
        <w:rPr>
          <w:rFonts w:ascii="HGPHeiseiKakugothictaiW9" w:eastAsia="HGPHeiseiKakugothictaiW9"/>
          <w:b/>
          <w:bCs/>
          <w:color w:val="FF0000"/>
          <w:sz w:val="24"/>
          <w:szCs w:val="24"/>
        </w:rPr>
        <w:t xml:space="preserve">:  </w:t>
      </w:r>
      <w:r w:rsidR="00884C4D" w:rsidRPr="000B1319">
        <w:rPr>
          <w:rFonts w:ascii="HGPHeiseiKakugothictaiW9" w:eastAsia="HGPHeiseiKakugothictaiW9"/>
          <w:b/>
          <w:sz w:val="24"/>
          <w:szCs w:val="24"/>
        </w:rPr>
        <w:t xml:space="preserve">Per diventare soci </w:t>
      </w:r>
      <w:r w:rsidR="00884C4D" w:rsidRPr="000B1319">
        <w:rPr>
          <w:rFonts w:ascii="HGPHeiseiKakugothictaiW9" w:eastAsia="HGPHeiseiKakugothictaiW9"/>
          <w:b/>
          <w:sz w:val="24"/>
          <w:szCs w:val="24"/>
        </w:rPr>
        <w:t>è</w:t>
      </w:r>
      <w:r w:rsidR="00884C4D" w:rsidRPr="000B1319">
        <w:rPr>
          <w:rFonts w:ascii="HGPHeiseiKakugothictaiW9" w:eastAsia="HGPHeiseiKakugothictaiW9"/>
          <w:b/>
          <w:sz w:val="24"/>
          <w:szCs w:val="24"/>
        </w:rPr>
        <w:t xml:space="preserve"> sufficiente</w:t>
      </w:r>
      <w:r w:rsidR="00884C4D" w:rsidRPr="000B1319">
        <w:rPr>
          <w:rFonts w:ascii="HGPHeiseiKakugothictaiW9" w:eastAsia="HGPHeiseiKakugothictaiW9"/>
          <w:b/>
          <w:sz w:val="24"/>
          <w:szCs w:val="24"/>
        </w:rPr>
        <w:t> </w:t>
      </w:r>
      <w:r w:rsidR="00884C4D" w:rsidRPr="000B1319">
        <w:rPr>
          <w:rFonts w:ascii="HGPHeiseiKakugothictaiW9" w:eastAsia="HGPHeiseiKakugothictaiW9"/>
          <w:b/>
          <w:bCs/>
          <w:sz w:val="24"/>
          <w:szCs w:val="24"/>
        </w:rPr>
        <w:t>compilare il</w:t>
      </w:r>
      <w:r w:rsidR="00884C4D" w:rsidRPr="000B1319">
        <w:rPr>
          <w:rFonts w:ascii="HGPHeiseiKakugothictaiW9" w:eastAsia="HGPHeiseiKakugothictaiW9"/>
          <w:b/>
          <w:bCs/>
          <w:sz w:val="24"/>
          <w:szCs w:val="24"/>
        </w:rPr>
        <w:t> </w:t>
      </w:r>
      <w:hyperlink r:id="rId7" w:tooltip="Iscrizioni Masterclass" w:history="1">
        <w:r w:rsidR="00884C4D" w:rsidRPr="000B1319">
          <w:rPr>
            <w:rStyle w:val="Collegamentoipertestuale"/>
            <w:rFonts w:ascii="HGPHeiseiKakugothictaiW9" w:eastAsia="HGPHeiseiKakugothictaiW9"/>
            <w:b/>
            <w:bCs/>
            <w:sz w:val="24"/>
            <w:szCs w:val="24"/>
          </w:rPr>
          <w:t>modulo di iscrizione</w:t>
        </w:r>
      </w:hyperlink>
      <w:r w:rsidR="00884C4D" w:rsidRPr="000B1319">
        <w:rPr>
          <w:rFonts w:ascii="HGPHeiseiKakugothictaiW9" w:eastAsia="HGPHeiseiKakugothictaiW9"/>
          <w:b/>
          <w:bCs/>
          <w:sz w:val="24"/>
          <w:szCs w:val="24"/>
        </w:rPr>
        <w:t> </w:t>
      </w:r>
      <w:r w:rsidR="003916AE" w:rsidRPr="000B1319">
        <w:rPr>
          <w:rFonts w:ascii="HGPHeiseiKakugothictaiW9" w:eastAsia="HGPHeiseiKakugothictaiW9"/>
          <w:b/>
          <w:bCs/>
          <w:sz w:val="24"/>
          <w:szCs w:val="24"/>
        </w:rPr>
        <w:t xml:space="preserve">al Workshop for Band </w:t>
      </w:r>
      <w:r w:rsidR="00884C4D" w:rsidRPr="000B1319">
        <w:rPr>
          <w:rFonts w:ascii="HGPHeiseiKakugothictaiW9" w:eastAsia="HGPHeiseiKakugothictaiW9"/>
          <w:b/>
          <w:bCs/>
          <w:sz w:val="24"/>
          <w:szCs w:val="24"/>
        </w:rPr>
        <w:t>in ogni sua parte</w:t>
      </w:r>
      <w:r w:rsidR="00884C4D" w:rsidRPr="000B1319">
        <w:rPr>
          <w:rFonts w:ascii="HGPHeiseiKakugothictaiW9" w:eastAsia="HGPHeiseiKakugothictaiW9"/>
          <w:b/>
          <w:sz w:val="24"/>
          <w:szCs w:val="24"/>
        </w:rPr>
        <w:t xml:space="preserve"> e</w:t>
      </w:r>
      <w:r w:rsidR="00884C4D" w:rsidRPr="000B1319">
        <w:rPr>
          <w:rFonts w:ascii="HGPHeiseiKakugothictaiW9" w:eastAsia="HGPHeiseiKakugothictaiW9"/>
          <w:b/>
          <w:sz w:val="24"/>
          <w:szCs w:val="24"/>
        </w:rPr>
        <w:t> </w:t>
      </w:r>
      <w:r w:rsidR="00884C4D" w:rsidRPr="000B1319">
        <w:rPr>
          <w:rFonts w:ascii="HGPHeiseiKakugothictaiW9" w:eastAsia="HGPHeiseiKakugothictaiW9"/>
          <w:b/>
          <w:bCs/>
          <w:sz w:val="24"/>
          <w:szCs w:val="24"/>
        </w:rPr>
        <w:t xml:space="preserve">allegare la copia del versamento della Quota di </w:t>
      </w:r>
      <w:r w:rsidR="003916AE" w:rsidRPr="000B1319">
        <w:rPr>
          <w:rFonts w:ascii="HGPHeiseiKakugothictaiW9" w:eastAsia="HGPHeiseiKakugothictaiW9"/>
          <w:b/>
          <w:bCs/>
          <w:sz w:val="24"/>
          <w:szCs w:val="24"/>
        </w:rPr>
        <w:t>iscrizione al Workshop for Band</w:t>
      </w:r>
      <w:r w:rsidR="003916AE" w:rsidRPr="000B1319">
        <w:rPr>
          <w:rFonts w:ascii="HGPHeiseiKakugothictaiW9" w:eastAsia="HGPHeiseiKakugothictaiW9"/>
          <w:b/>
          <w:sz w:val="24"/>
          <w:szCs w:val="24"/>
        </w:rPr>
        <w:t xml:space="preserve"> </w:t>
      </w:r>
      <w:r w:rsidR="00884C4D" w:rsidRPr="000B1319">
        <w:rPr>
          <w:rFonts w:ascii="HGPHeiseiKakugothictaiW9" w:eastAsia="HGPHeiseiKakugothictaiW9"/>
          <w:b/>
          <w:sz w:val="24"/>
          <w:szCs w:val="24"/>
        </w:rPr>
        <w:t xml:space="preserve">(effettuato tramite bonifico bancario sul c/c dell'Ass. Culturale </w:t>
      </w:r>
      <w:r w:rsidR="000E090F" w:rsidRPr="000B1319">
        <w:rPr>
          <w:rFonts w:ascii="HGPHeiseiKakugothictaiW9" w:eastAsia="HGPHeiseiKakugothictaiW9"/>
          <w:b/>
          <w:sz w:val="24"/>
          <w:szCs w:val="24"/>
        </w:rPr>
        <w:t>M</w:t>
      </w:r>
      <w:r w:rsidR="00884C4D" w:rsidRPr="000B1319">
        <w:rPr>
          <w:rFonts w:ascii="HGPHeiseiKakugothictaiW9" w:eastAsia="HGPHeiseiKakugothictaiW9"/>
          <w:b/>
          <w:sz w:val="24"/>
          <w:szCs w:val="24"/>
        </w:rPr>
        <w:t>usik</w:t>
      </w:r>
      <w:r w:rsidR="000E090F" w:rsidRPr="000B1319">
        <w:rPr>
          <w:rFonts w:ascii="HGPHeiseiKakugothictaiW9" w:eastAsia="HGPHeiseiKakugothictaiW9"/>
          <w:b/>
          <w:sz w:val="24"/>
          <w:szCs w:val="24"/>
        </w:rPr>
        <w:t>L</w:t>
      </w:r>
      <w:r w:rsidR="00884C4D" w:rsidRPr="000B1319">
        <w:rPr>
          <w:rFonts w:ascii="HGPHeiseiKakugothictaiW9" w:eastAsia="HGPHeiseiKakugothictaiW9"/>
          <w:b/>
          <w:sz w:val="24"/>
          <w:szCs w:val="24"/>
        </w:rPr>
        <w:t>ab Academy -&gt;</w:t>
      </w:r>
      <w:r w:rsidR="00884C4D" w:rsidRPr="000B1319">
        <w:rPr>
          <w:rFonts w:ascii="HGPHeiseiKakugothictaiW9" w:eastAsia="HGPHeiseiKakugothictaiW9"/>
          <w:b/>
          <w:sz w:val="24"/>
          <w:szCs w:val="24"/>
        </w:rPr>
        <w:t> </w:t>
      </w:r>
      <w:r w:rsidR="00884C4D" w:rsidRPr="000B1319">
        <w:rPr>
          <w:rFonts w:ascii="HGPHeiseiKakugothictaiW9" w:eastAsia="HGPHeiseiKakugothictaiW9"/>
          <w:b/>
          <w:bCs/>
          <w:sz w:val="24"/>
          <w:szCs w:val="24"/>
        </w:rPr>
        <w:t>Banco di Sardegna IT61Y0101585420000070377510</w:t>
      </w:r>
      <w:r w:rsidR="00884C4D" w:rsidRPr="000B1319">
        <w:rPr>
          <w:rFonts w:ascii="HGPHeiseiKakugothictaiW9" w:eastAsia="HGPHeiseiKakugothictaiW9"/>
          <w:b/>
          <w:sz w:val="24"/>
          <w:szCs w:val="24"/>
        </w:rPr>
        <w:t xml:space="preserve">) che bisogna spedire tramite mail all'indirizzo: </w:t>
      </w:r>
      <w:hyperlink r:id="rId8" w:history="1">
        <w:r w:rsidR="00884C4D" w:rsidRPr="000B1319">
          <w:rPr>
            <w:rStyle w:val="Collegamentoipertestuale"/>
            <w:rFonts w:ascii="HGPHeiseiKakugothictaiW9" w:eastAsia="HGPHeiseiKakugothictaiW9"/>
            <w:b/>
            <w:sz w:val="24"/>
            <w:szCs w:val="24"/>
          </w:rPr>
          <w:t>info@musiklab.it</w:t>
        </w:r>
      </w:hyperlink>
      <w:r w:rsidR="00884C4D" w:rsidRPr="000B1319">
        <w:rPr>
          <w:rFonts w:ascii="HGPHeiseiKakugothictaiW9" w:eastAsia="HGPHeiseiKakugothictaiW9"/>
          <w:b/>
          <w:sz w:val="24"/>
          <w:szCs w:val="24"/>
        </w:rPr>
        <w:t xml:space="preserve"> o alla Direzione Artistica</w:t>
      </w:r>
      <w:r w:rsidR="000E090F" w:rsidRPr="000B1319">
        <w:rPr>
          <w:rFonts w:ascii="HGPHeiseiKakugothictaiW9" w:eastAsia="HGPHeiseiKakugothictaiW9"/>
          <w:b/>
          <w:sz w:val="24"/>
          <w:szCs w:val="24"/>
        </w:rPr>
        <w:t xml:space="preserve"> </w:t>
      </w:r>
      <w:r w:rsidR="00884C4D" w:rsidRPr="000B1319">
        <w:rPr>
          <w:rFonts w:ascii="HGPHeiseiKakugothictaiW9" w:eastAsia="HGPHeiseiKakugothictaiW9"/>
          <w:b/>
          <w:sz w:val="24"/>
          <w:szCs w:val="24"/>
        </w:rPr>
        <w:t xml:space="preserve">| Didattica: </w:t>
      </w:r>
      <w:r w:rsidR="00884C4D" w:rsidRPr="000B1319">
        <w:rPr>
          <w:rFonts w:ascii="HGPHeiseiKakugothictaiW9" w:eastAsia="HGPHeiseiKakugothictaiW9"/>
          <w:b/>
          <w:sz w:val="24"/>
          <w:szCs w:val="24"/>
        </w:rPr>
        <w:t> </w:t>
      </w:r>
      <w:hyperlink r:id="rId9" w:history="1">
        <w:r w:rsidR="00884C4D" w:rsidRPr="000B1319">
          <w:rPr>
            <w:rStyle w:val="Collegamentoipertestuale"/>
            <w:rFonts w:ascii="HGPHeiseiKakugothictaiW9" w:eastAsia="HGPHeiseiKakugothictaiW9"/>
            <w:b/>
            <w:sz w:val="24"/>
            <w:szCs w:val="24"/>
          </w:rPr>
          <w:t>dinardomariaantonietta@gmail.com</w:t>
        </w:r>
      </w:hyperlink>
      <w:r w:rsidR="00884C4D" w:rsidRPr="000B1319">
        <w:rPr>
          <w:rFonts w:ascii="HGPHeiseiKakugothictaiW9" w:eastAsia="HGPHeiseiKakugothictaiW9"/>
          <w:b/>
          <w:sz w:val="24"/>
          <w:szCs w:val="24"/>
        </w:rPr>
        <w:t xml:space="preserve"> </w:t>
      </w:r>
    </w:p>
    <w:p w:rsidR="00884C4D" w:rsidRPr="00BB2750" w:rsidRDefault="00DE747F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Art. </w:t>
      </w:r>
      <w:r w:rsidR="000E090F">
        <w:rPr>
          <w:rFonts w:ascii="HGPHeiseiKakugothictaiW9" w:eastAsia="HGPHeiseiKakugothictaiW9"/>
          <w:b/>
          <w:bCs/>
          <w:color w:val="FF0000"/>
          <w:sz w:val="16"/>
          <w:szCs w:val="16"/>
        </w:rPr>
        <w:t>5</w:t>
      </w: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>:</w:t>
      </w:r>
      <w:r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 w:rsidR="00884C4D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La copia del versamento deve essere inviata  via mail </w:t>
      </w:r>
      <w:r w:rsidR="003916AE">
        <w:rPr>
          <w:rFonts w:ascii="HGPHeiseiKakugothictaiW9" w:eastAsia="HGPHeiseiKakugothictaiW9"/>
          <w:b/>
          <w:bCs/>
          <w:sz w:val="16"/>
          <w:szCs w:val="16"/>
        </w:rPr>
        <w:t xml:space="preserve">al momento  dell'Iscrizione al Workshop </w:t>
      </w:r>
      <w:r w:rsidR="00884C4D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(avvenuta tramite la compilazione del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 </w:t>
      </w:r>
      <w:hyperlink r:id="rId10" w:tooltip="Iscrizioni Masterclass" w:history="1">
        <w:r w:rsidR="00884C4D" w:rsidRPr="00BB2750">
          <w:rPr>
            <w:rStyle w:val="Collegamentoipertestuale"/>
            <w:rFonts w:ascii="HGPHeiseiKakugothictaiW9" w:eastAsia="HGPHeiseiKakugothictaiW9"/>
            <w:b/>
            <w:bCs/>
            <w:sz w:val="16"/>
            <w:szCs w:val="16"/>
          </w:rPr>
          <w:t>modulo di iscrizione</w:t>
        </w:r>
      </w:hyperlink>
      <w:r w:rsidR="00884C4D"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al stessa).</w:t>
      </w:r>
    </w:p>
    <w:p w:rsidR="00884C4D" w:rsidRPr="00BB2750" w:rsidRDefault="00DE747F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Art. </w:t>
      </w:r>
      <w:r w:rsidR="000E090F">
        <w:rPr>
          <w:rFonts w:ascii="HGPHeiseiKakugothictaiW9" w:eastAsia="HGPHeiseiKakugothictaiW9"/>
          <w:b/>
          <w:bCs/>
          <w:color w:val="FF0000"/>
          <w:sz w:val="16"/>
          <w:szCs w:val="16"/>
        </w:rPr>
        <w:t>6</w:t>
      </w: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>:</w:t>
      </w:r>
      <w:r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 w:rsidR="00884C4D" w:rsidRPr="00BB2750">
        <w:rPr>
          <w:rFonts w:ascii="HGPHeiseiKakugothictaiW9" w:eastAsia="HGPHeiseiKakugothictaiW9"/>
          <w:b/>
          <w:bCs/>
          <w:sz w:val="16"/>
          <w:szCs w:val="16"/>
        </w:rPr>
        <w:t>L'iscrizione va effettuata  entro e non oltre i termini prestabiliti</w:t>
      </w:r>
      <w:r w:rsidR="00525DC4">
        <w:rPr>
          <w:rFonts w:ascii="HGPHeiseiKakugothictaiW9" w:eastAsia="HGPHeiseiKakugothictaiW9"/>
          <w:b/>
          <w:bCs/>
          <w:sz w:val="16"/>
          <w:szCs w:val="16"/>
        </w:rPr>
        <w:t xml:space="preserve"> </w:t>
      </w:r>
      <w:r w:rsidR="00ED6A90">
        <w:rPr>
          <w:rFonts w:ascii="HGPHeiseiKakugothictaiW9" w:eastAsia="HGPHeiseiKakugothictaiW9"/>
          <w:b/>
          <w:bCs/>
          <w:sz w:val="16"/>
          <w:szCs w:val="16"/>
        </w:rPr>
        <w:t xml:space="preserve">(H 24:00 del giorno </w:t>
      </w:r>
      <w:r w:rsidR="0025689D">
        <w:rPr>
          <w:rFonts w:ascii="HGPHeiseiKakugothictaiW9" w:eastAsia="HGPHeiseiKakugothictaiW9"/>
          <w:b/>
          <w:bCs/>
          <w:sz w:val="16"/>
          <w:szCs w:val="16"/>
        </w:rPr>
        <w:t>15</w:t>
      </w:r>
      <w:r w:rsidR="00ED6A90">
        <w:rPr>
          <w:rFonts w:ascii="HGPHeiseiKakugothictaiW9" w:eastAsia="HGPHeiseiKakugothictaiW9"/>
          <w:b/>
          <w:bCs/>
          <w:sz w:val="16"/>
          <w:szCs w:val="16"/>
        </w:rPr>
        <w:t xml:space="preserve"> </w:t>
      </w:r>
      <w:r w:rsidR="0025689D">
        <w:rPr>
          <w:rFonts w:ascii="HGPHeiseiKakugothictaiW9" w:eastAsia="HGPHeiseiKakugothictaiW9"/>
          <w:b/>
          <w:bCs/>
          <w:sz w:val="16"/>
          <w:szCs w:val="16"/>
        </w:rPr>
        <w:t xml:space="preserve">luglio </w:t>
      </w:r>
      <w:r w:rsidR="00ED6A90">
        <w:rPr>
          <w:rFonts w:ascii="HGPHeiseiKakugothictaiW9" w:eastAsia="HGPHeiseiKakugothictaiW9"/>
          <w:b/>
          <w:bCs/>
          <w:sz w:val="16"/>
          <w:szCs w:val="16"/>
        </w:rPr>
        <w:t>2016)</w:t>
      </w:r>
      <w:r w:rsidR="00884C4D" w:rsidRPr="00BB2750">
        <w:rPr>
          <w:rFonts w:ascii="HGPHeiseiKakugothictaiW9" w:eastAsia="HGPHeiseiKakugothictaiW9"/>
          <w:b/>
          <w:bCs/>
          <w:sz w:val="16"/>
          <w:szCs w:val="16"/>
        </w:rPr>
        <w:t>.</w:t>
      </w:r>
    </w:p>
    <w:p w:rsidR="0070567D" w:rsidRPr="0070567D" w:rsidRDefault="000E090F" w:rsidP="00884C4D">
      <w:pPr>
        <w:spacing w:line="240" w:lineRule="auto"/>
        <w:rPr>
          <w:rFonts w:ascii="HGPHeiseiKakugothictaiW9" w:eastAsia="HGPHeiseiKakugothictaiW9"/>
          <w:b/>
          <w:bCs/>
          <w:sz w:val="16"/>
          <w:szCs w:val="16"/>
        </w:rPr>
      </w:pP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>Art. 7</w:t>
      </w:r>
      <w:r w:rsid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>:</w:t>
      </w:r>
      <w:r w:rsidR="00DE747F"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 w:rsidR="0070567D" w:rsidRPr="0070567D">
        <w:rPr>
          <w:rFonts w:ascii="HGPHeiseiKakugothictaiW9" w:eastAsia="HGPHeiseiKakugothictaiW9"/>
          <w:b/>
          <w:bCs/>
          <w:sz w:val="16"/>
          <w:szCs w:val="16"/>
        </w:rPr>
        <w:t>Or</w:t>
      </w:r>
      <w:r w:rsidR="00CB2DB0">
        <w:rPr>
          <w:rFonts w:ascii="HGPHeiseiKakugothictaiW9" w:eastAsia="HGPHeiseiKakugothictaiW9"/>
          <w:b/>
          <w:bCs/>
          <w:sz w:val="16"/>
          <w:szCs w:val="16"/>
        </w:rPr>
        <w:t xml:space="preserve">ganico necessario : 4 flauti-1 </w:t>
      </w:r>
      <w:r w:rsidR="0070567D" w:rsidRPr="0070567D">
        <w:rPr>
          <w:rFonts w:ascii="HGPHeiseiKakugothictaiW9" w:eastAsia="HGPHeiseiKakugothictaiW9"/>
          <w:b/>
          <w:bCs/>
          <w:sz w:val="16"/>
          <w:szCs w:val="16"/>
        </w:rPr>
        <w:t xml:space="preserve">oboe-1 fagotto- 9/10 clarinetti- 1 clarinetto basso- 2 sax alti- 1 sax tenore- 1 sax baritono-3 corni in fa-4 trombe- 3 tromboni- 2 euphonium- 2 tuba </w:t>
      </w:r>
      <w:r w:rsidR="0070567D" w:rsidRPr="0070567D">
        <w:rPr>
          <w:rFonts w:ascii="HGPHeiseiKakugothictaiW9" w:eastAsia="HGPHeiseiKakugothictaiW9"/>
          <w:b/>
          <w:bCs/>
          <w:sz w:val="16"/>
          <w:szCs w:val="16"/>
        </w:rPr>
        <w:t>–</w:t>
      </w:r>
      <w:r w:rsidR="0070567D" w:rsidRPr="0070567D">
        <w:rPr>
          <w:rFonts w:ascii="HGPHeiseiKakugothictaiW9" w:eastAsia="HGPHeiseiKakugothictaiW9"/>
          <w:b/>
          <w:bCs/>
          <w:sz w:val="16"/>
          <w:szCs w:val="16"/>
        </w:rPr>
        <w:t xml:space="preserve"> 5 percussioni.</w:t>
      </w:r>
    </w:p>
    <w:p w:rsidR="0070567D" w:rsidRDefault="0070567D" w:rsidP="00884C4D">
      <w:pPr>
        <w:spacing w:line="240" w:lineRule="auto"/>
        <w:rPr>
          <w:rFonts w:ascii="HGPHeiseiKakugothictaiW9" w:eastAsia="HGPHeiseiKakugothictaiW9"/>
          <w:b/>
          <w:bCs/>
          <w:color w:val="FF0000"/>
          <w:sz w:val="16"/>
          <w:szCs w:val="16"/>
        </w:rPr>
      </w:pP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>Art.8 :</w:t>
      </w:r>
      <w:r w:rsidRPr="0070567D">
        <w:rPr>
          <w:rFonts w:ascii="HGPHeiseiKakugothictaiW9" w:eastAsia="HGPHeiseiKakugothictaiW9"/>
          <w:b/>
          <w:bCs/>
          <w:sz w:val="16"/>
          <w:szCs w:val="16"/>
        </w:rPr>
        <w:t xml:space="preserve"> Selezione strumentisti: nel caso</w:t>
      </w:r>
      <w:r w:rsidR="00DE747F" w:rsidRPr="0070567D">
        <w:rPr>
          <w:rFonts w:ascii="HGPHeiseiKakugothictaiW9" w:eastAsia="HGPHeiseiKakugothictaiW9"/>
          <w:b/>
          <w:bCs/>
          <w:sz w:val="16"/>
          <w:szCs w:val="16"/>
        </w:rPr>
        <w:t xml:space="preserve"> </w:t>
      </w:r>
      <w:r w:rsidRPr="0070567D">
        <w:rPr>
          <w:rFonts w:ascii="HGPHeiseiKakugothictaiW9" w:eastAsia="HGPHeiseiKakugothictaiW9"/>
          <w:b/>
          <w:bCs/>
          <w:sz w:val="16"/>
          <w:szCs w:val="16"/>
        </w:rPr>
        <w:t>in cui per ogni strumento si iscriva un numero di strumentisti superiore a quello richiesto dall</w:t>
      </w:r>
      <w:r w:rsidRPr="0070567D">
        <w:rPr>
          <w:rFonts w:ascii="HGPHeiseiKakugothictaiW9" w:eastAsia="HGPHeiseiKakugothictaiW9"/>
          <w:b/>
          <w:bCs/>
          <w:sz w:val="16"/>
          <w:szCs w:val="16"/>
        </w:rPr>
        <w:t>’</w:t>
      </w:r>
      <w:r w:rsidRPr="0070567D">
        <w:rPr>
          <w:rFonts w:ascii="HGPHeiseiKakugothictaiW9" w:eastAsia="HGPHeiseiKakugothictaiW9"/>
          <w:b/>
          <w:bCs/>
          <w:sz w:val="16"/>
          <w:szCs w:val="16"/>
        </w:rPr>
        <w:t>organico si provveder</w:t>
      </w:r>
      <w:r w:rsidRPr="0070567D">
        <w:rPr>
          <w:rFonts w:ascii="HGPHeiseiKakugothictaiW9" w:eastAsia="HGPHeiseiKakugothictaiW9"/>
          <w:b/>
          <w:bCs/>
          <w:sz w:val="16"/>
          <w:szCs w:val="16"/>
        </w:rPr>
        <w:t>à</w:t>
      </w:r>
      <w:r w:rsidRPr="0070567D">
        <w:rPr>
          <w:rFonts w:ascii="HGPHeiseiKakugothictaiW9" w:eastAsia="HGPHeiseiKakugothictaiW9"/>
          <w:b/>
          <w:bCs/>
          <w:sz w:val="16"/>
          <w:szCs w:val="16"/>
        </w:rPr>
        <w:t xml:space="preserve"> ad una graduatoria in base alle esperienze dichiarate all</w:t>
      </w:r>
      <w:r w:rsidRPr="0070567D">
        <w:rPr>
          <w:rFonts w:ascii="HGPHeiseiKakugothictaiW9" w:eastAsia="HGPHeiseiKakugothictaiW9"/>
          <w:b/>
          <w:bCs/>
          <w:sz w:val="16"/>
          <w:szCs w:val="16"/>
        </w:rPr>
        <w:t>’</w:t>
      </w:r>
      <w:r w:rsidRPr="0070567D">
        <w:rPr>
          <w:rFonts w:ascii="HGPHeiseiKakugothictaiW9" w:eastAsia="HGPHeiseiKakugothictaiW9"/>
          <w:b/>
          <w:bCs/>
          <w:sz w:val="16"/>
          <w:szCs w:val="16"/>
        </w:rPr>
        <w:t>atto della Domanda di Partecipazione(con restituzione, per gli esclusi, della quota di partecipazione).</w:t>
      </w:r>
    </w:p>
    <w:p w:rsidR="0070567D" w:rsidRPr="0070567D" w:rsidRDefault="0070567D" w:rsidP="00884C4D">
      <w:pPr>
        <w:spacing w:line="240" w:lineRule="auto"/>
        <w:rPr>
          <w:rFonts w:ascii="HGPHeiseiKakugothictaiW9" w:eastAsia="HGPHeiseiKakugothictaiW9"/>
          <w:b/>
          <w:bCs/>
          <w:sz w:val="16"/>
          <w:szCs w:val="16"/>
        </w:rPr>
      </w:pP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Art. 9: </w:t>
      </w:r>
      <w:r w:rsidRPr="0070567D">
        <w:rPr>
          <w:rFonts w:ascii="HGPHeiseiKakugothictaiW9" w:eastAsia="HGPHeiseiKakugothictaiW9"/>
          <w:b/>
          <w:bCs/>
          <w:sz w:val="16"/>
          <w:szCs w:val="16"/>
        </w:rPr>
        <w:t>Percussioni e altri strumenti: I percussionisti devono munirsi delle varie bacchette solitamente usate.Le percussioni verranno fornite in loco mentre per gli altri strumenti dovranno provvedere i singoli partecipanti.</w:t>
      </w:r>
    </w:p>
    <w:p w:rsidR="0070567D" w:rsidRPr="0070567D" w:rsidRDefault="0070567D" w:rsidP="00884C4D">
      <w:pPr>
        <w:spacing w:line="240" w:lineRule="auto"/>
        <w:rPr>
          <w:rFonts w:ascii="HGPHeiseiKakugothictaiW9" w:eastAsia="HGPHeiseiKakugothictaiW9"/>
          <w:b/>
          <w:bCs/>
          <w:sz w:val="16"/>
          <w:szCs w:val="16"/>
        </w:rPr>
      </w:pP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Art. 10: </w:t>
      </w:r>
      <w:r w:rsidRPr="0070567D">
        <w:rPr>
          <w:rFonts w:ascii="HGPHeiseiKakugothictaiW9" w:eastAsia="HGPHeiseiKakugothictaiW9"/>
          <w:b/>
          <w:bCs/>
          <w:sz w:val="16"/>
          <w:szCs w:val="16"/>
        </w:rPr>
        <w:t>Programma di Studio durante il Workshop for Band: Si affronteranno brani originali,arrangiamenti e trascrizioni per bande con grado di difficolt</w:t>
      </w:r>
      <w:r w:rsidRPr="0070567D">
        <w:rPr>
          <w:rFonts w:ascii="HGPHeiseiKakugothictaiW9" w:eastAsia="HGPHeiseiKakugothictaiW9"/>
          <w:b/>
          <w:bCs/>
          <w:sz w:val="16"/>
          <w:szCs w:val="16"/>
        </w:rPr>
        <w:t>à</w:t>
      </w:r>
      <w:r w:rsidRPr="0070567D">
        <w:rPr>
          <w:rFonts w:ascii="HGPHeiseiKakugothictaiW9" w:eastAsia="HGPHeiseiKakugothictaiW9"/>
          <w:b/>
          <w:bCs/>
          <w:sz w:val="16"/>
          <w:szCs w:val="16"/>
        </w:rPr>
        <w:t xml:space="preserve"> compreso tra 1,5 e 2,5.</w:t>
      </w:r>
    </w:p>
    <w:p w:rsidR="00884C4D" w:rsidRPr="00BB2750" w:rsidRDefault="0070567D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Pr="0070567D">
        <w:rPr>
          <w:rFonts w:ascii="HGPHeiseiKakugothictaiW9" w:eastAsia="HGPHeiseiKakugothictaiW9"/>
          <w:b/>
          <w:color w:val="FF0000"/>
          <w:sz w:val="16"/>
          <w:szCs w:val="16"/>
        </w:rPr>
        <w:t>Art. 11:</w:t>
      </w:r>
      <w:r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La Direzione pu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ò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 xml:space="preserve"> annullare il corso in qualsiasi momento. </w:t>
      </w:r>
    </w:p>
    <w:p w:rsidR="00884C4D" w:rsidRPr="00BB2750" w:rsidRDefault="000E090F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Art. </w:t>
      </w:r>
      <w:r w:rsidR="0070567D">
        <w:rPr>
          <w:rFonts w:ascii="HGPHeiseiKakugothictaiW9" w:eastAsia="HGPHeiseiKakugothictaiW9"/>
          <w:b/>
          <w:bCs/>
          <w:color w:val="FF0000"/>
          <w:sz w:val="16"/>
          <w:szCs w:val="16"/>
        </w:rPr>
        <w:t>12</w:t>
      </w:r>
      <w:r w:rsid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>:</w:t>
      </w:r>
      <w:r w:rsidR="00DE747F"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 w:rsid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Tutti coloro che si sono iscritti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="00884C4D" w:rsidRPr="00BB2750">
        <w:rPr>
          <w:rFonts w:ascii="HGPHeiseiKakugothictaiW9" w:eastAsia="HGPHeiseiKakugothictaiW9"/>
          <w:b/>
          <w:bCs/>
          <w:sz w:val="16"/>
          <w:szCs w:val="16"/>
        </w:rPr>
        <w:t>saranno anticipatamente avvertiti e la quota di iscrizione verr</w:t>
      </w:r>
      <w:r w:rsidR="00884C4D" w:rsidRPr="00BB2750">
        <w:rPr>
          <w:rFonts w:ascii="HGPHeiseiKakugothictaiW9" w:eastAsia="HGPHeiseiKakugothictaiW9"/>
          <w:b/>
          <w:bCs/>
          <w:sz w:val="16"/>
          <w:szCs w:val="16"/>
        </w:rPr>
        <w:t>à</w:t>
      </w:r>
      <w:r w:rsidR="00884C4D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rimborsata.</w:t>
      </w:r>
    </w:p>
    <w:p w:rsidR="00884C4D" w:rsidRPr="00BB2750" w:rsidRDefault="000E090F" w:rsidP="00884C4D">
      <w:pPr>
        <w:spacing w:line="240" w:lineRule="auto"/>
        <w:rPr>
          <w:rFonts w:ascii="HGPHeiseiKakugothictaiW9" w:eastAsia="HGPHeiseiKakugothictaiW9"/>
          <w:b/>
          <w:bCs/>
          <w:sz w:val="16"/>
          <w:szCs w:val="16"/>
        </w:rPr>
      </w:pP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Art. </w:t>
      </w:r>
      <w:r w:rsidR="0070567D">
        <w:rPr>
          <w:rFonts w:ascii="HGPHeiseiKakugothictaiW9" w:eastAsia="HGPHeiseiKakugothictaiW9"/>
          <w:b/>
          <w:bCs/>
          <w:color w:val="FF0000"/>
          <w:sz w:val="16"/>
          <w:szCs w:val="16"/>
        </w:rPr>
        <w:t>13</w:t>
      </w:r>
      <w:r w:rsid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>:</w:t>
      </w:r>
      <w:r w:rsidR="00DE747F"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 w:rsid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 w:rsidR="00884C4D" w:rsidRPr="00BB2750">
        <w:rPr>
          <w:rFonts w:ascii="HGPHeiseiKakugothictaiW9" w:eastAsia="HGPHeiseiKakugothictaiW9"/>
          <w:b/>
          <w:bCs/>
          <w:sz w:val="16"/>
          <w:szCs w:val="16"/>
        </w:rPr>
        <w:t>Si potr</w:t>
      </w:r>
      <w:r w:rsidR="00884C4D" w:rsidRPr="00BB2750">
        <w:rPr>
          <w:rFonts w:ascii="HGPHeiseiKakugothictaiW9" w:eastAsia="HGPHeiseiKakugothictaiW9"/>
          <w:b/>
          <w:bCs/>
          <w:sz w:val="16"/>
          <w:szCs w:val="16"/>
        </w:rPr>
        <w:t>à</w:t>
      </w:r>
      <w:r w:rsidR="00884C4D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richiedere il rimborso solo nel caso la Masterclass venga annullata. In tutti gli altri casi non si potranno effettuare rimborsi.</w:t>
      </w:r>
    </w:p>
    <w:p w:rsidR="00E51F20" w:rsidRPr="00213C71" w:rsidRDefault="000E090F" w:rsidP="00884C4D">
      <w:pPr>
        <w:spacing w:line="240" w:lineRule="auto"/>
        <w:rPr>
          <w:rFonts w:ascii="HGPHeiseiKakugothictaiW9" w:eastAsia="HGPHeiseiKakugothictaiW9"/>
          <w:b/>
          <w:bCs/>
          <w:sz w:val="16"/>
          <w:szCs w:val="16"/>
        </w:rPr>
      </w:pP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Art. </w:t>
      </w:r>
      <w:r w:rsidR="0070567D">
        <w:rPr>
          <w:rFonts w:ascii="HGPHeiseiKakugothictaiW9" w:eastAsia="HGPHeiseiKakugothictaiW9"/>
          <w:b/>
          <w:bCs/>
          <w:color w:val="FF0000"/>
          <w:sz w:val="16"/>
          <w:szCs w:val="16"/>
        </w:rPr>
        <w:t>14</w:t>
      </w:r>
      <w:r w:rsid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>:</w:t>
      </w:r>
      <w:r w:rsidR="00E51F20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 w:rsidR="00E51F20" w:rsidRPr="00213C71">
        <w:rPr>
          <w:rFonts w:ascii="HGPHeiseiKakugothictaiW9" w:eastAsia="HGPHeiseiKakugothictaiW9"/>
          <w:b/>
          <w:bCs/>
          <w:sz w:val="16"/>
          <w:szCs w:val="16"/>
        </w:rPr>
        <w:t>Soggiorno -</w:t>
      </w:r>
      <w:r w:rsidR="0070567D" w:rsidRPr="00213C71">
        <w:rPr>
          <w:rFonts w:ascii="HGPHeiseiKakugothictaiW9" w:eastAsia="HGPHeiseiKakugothictaiW9"/>
          <w:b/>
          <w:bCs/>
          <w:sz w:val="16"/>
          <w:szCs w:val="16"/>
        </w:rPr>
        <w:t>Strutture convenzionate</w:t>
      </w:r>
      <w:r w:rsidR="00E51F20" w:rsidRPr="00213C71">
        <w:rPr>
          <w:rFonts w:ascii="HGPHeiseiKakugothictaiW9" w:eastAsia="HGPHeiseiKakugothictaiW9"/>
          <w:b/>
          <w:bCs/>
          <w:sz w:val="16"/>
          <w:szCs w:val="16"/>
        </w:rPr>
        <w:t xml:space="preserve">: </w:t>
      </w:r>
    </w:p>
    <w:p w:rsidR="0070567D" w:rsidRPr="00213C71" w:rsidRDefault="00E51F20" w:rsidP="00213C71">
      <w:pPr>
        <w:pStyle w:val="Paragrafoelenco"/>
        <w:numPr>
          <w:ilvl w:val="0"/>
          <w:numId w:val="7"/>
        </w:numPr>
        <w:spacing w:line="240" w:lineRule="auto"/>
        <w:rPr>
          <w:rFonts w:ascii="HGPHeiseiKakugothictaiW9" w:eastAsia="HGPHeiseiKakugothictaiW9"/>
          <w:b/>
          <w:bCs/>
          <w:sz w:val="16"/>
          <w:szCs w:val="16"/>
        </w:rPr>
      </w:pPr>
      <w:r w:rsidRPr="00213C71">
        <w:rPr>
          <w:rFonts w:ascii="HGPHeiseiKakugothictaiW9" w:eastAsia="HGPHeiseiKakugothictaiW9"/>
          <w:b/>
          <w:bCs/>
          <w:color w:val="FF0000"/>
          <w:sz w:val="16"/>
          <w:szCs w:val="16"/>
        </w:rPr>
        <w:t>Hotel  e B&amp;B convenzionati:</w:t>
      </w:r>
      <w:r w:rsidRPr="00213C71">
        <w:rPr>
          <w:rFonts w:ascii="HGPHeiseiKakugothictaiW9" w:eastAsia="HGPHeiseiKakugothictaiW9"/>
          <w:b/>
          <w:bCs/>
          <w:sz w:val="16"/>
          <w:szCs w:val="16"/>
        </w:rPr>
        <w:t xml:space="preserve"> Hotel Il</w:t>
      </w:r>
      <w:r w:rsidR="0070567D" w:rsidRPr="00213C71">
        <w:rPr>
          <w:rFonts w:ascii="HGPHeiseiKakugothictaiW9" w:eastAsia="HGPHeiseiKakugothictaiW9"/>
          <w:b/>
          <w:bCs/>
          <w:sz w:val="16"/>
          <w:szCs w:val="16"/>
        </w:rPr>
        <w:t xml:space="preserve"> </w:t>
      </w:r>
      <w:r w:rsidRPr="00213C71">
        <w:rPr>
          <w:rFonts w:ascii="HGPHeiseiKakugothictaiW9" w:eastAsia="HGPHeiseiKakugothictaiW9"/>
          <w:b/>
          <w:bCs/>
          <w:sz w:val="16"/>
          <w:szCs w:val="16"/>
        </w:rPr>
        <w:t>Platano</w:t>
      </w:r>
      <w:r w:rsidR="00213C71">
        <w:rPr>
          <w:rFonts w:ascii="HGPHeiseiKakugothictaiW9" w:eastAsia="HGPHeiseiKakugothictaiW9"/>
          <w:b/>
          <w:bCs/>
          <w:sz w:val="16"/>
          <w:szCs w:val="16"/>
        </w:rPr>
        <w:t xml:space="preserve"> </w:t>
      </w:r>
      <w:r w:rsidRPr="00213C71">
        <w:rPr>
          <w:rFonts w:ascii="HGPHeiseiKakugothictaiW9" w:eastAsia="HGPHeiseiKakugothictaiW9"/>
          <w:b/>
          <w:bCs/>
          <w:color w:val="FF0000"/>
          <w:sz w:val="16"/>
          <w:szCs w:val="16"/>
        </w:rPr>
        <w:t>-</w:t>
      </w:r>
      <w:r w:rsidRPr="00213C71">
        <w:rPr>
          <w:rFonts w:ascii="HGPHeiseiKakugothictaiW9" w:eastAsia="HGPHeiseiKakugothictaiW9"/>
          <w:b/>
          <w:bCs/>
          <w:sz w:val="16"/>
          <w:szCs w:val="16"/>
        </w:rPr>
        <w:t xml:space="preserve"> Hotel Ste</w:t>
      </w:r>
      <w:r w:rsidR="00213C71">
        <w:rPr>
          <w:rFonts w:ascii="HGPHeiseiKakugothictaiW9" w:eastAsia="HGPHeiseiKakugothictaiW9"/>
          <w:b/>
          <w:bCs/>
          <w:sz w:val="16"/>
          <w:szCs w:val="16"/>
        </w:rPr>
        <w:t>l</w:t>
      </w:r>
      <w:r w:rsidRPr="00213C71">
        <w:rPr>
          <w:rFonts w:ascii="HGPHeiseiKakugothictaiW9" w:eastAsia="HGPHeiseiKakugothictaiW9"/>
          <w:b/>
          <w:bCs/>
          <w:sz w:val="16"/>
          <w:szCs w:val="16"/>
        </w:rPr>
        <w:t>la Marina</w:t>
      </w:r>
      <w:r w:rsidRPr="00213C71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-</w:t>
      </w:r>
      <w:r w:rsidRPr="00213C71">
        <w:rPr>
          <w:rFonts w:ascii="HGPHeiseiKakugothictaiW9" w:eastAsia="HGPHeiseiKakugothictaiW9"/>
          <w:b/>
          <w:bCs/>
          <w:sz w:val="16"/>
          <w:szCs w:val="16"/>
        </w:rPr>
        <w:t xml:space="preserve"> B&amp;B Gallo Blu</w:t>
      </w:r>
      <w:r w:rsidR="00213C71">
        <w:rPr>
          <w:rFonts w:ascii="HGPHeiseiKakugothictaiW9" w:eastAsia="HGPHeiseiKakugothictaiW9"/>
          <w:b/>
          <w:bCs/>
          <w:sz w:val="16"/>
          <w:szCs w:val="16"/>
        </w:rPr>
        <w:t xml:space="preserve"> </w:t>
      </w:r>
      <w:r w:rsidRPr="00213C71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- </w:t>
      </w:r>
      <w:r w:rsidRPr="00213C71">
        <w:rPr>
          <w:rFonts w:ascii="HGPHeiseiKakugothictaiW9" w:eastAsia="HGPHeiseiKakugothictaiW9"/>
          <w:b/>
          <w:bCs/>
          <w:sz w:val="16"/>
          <w:szCs w:val="16"/>
        </w:rPr>
        <w:t xml:space="preserve">B&amp;B Il Delfino Sardo </w:t>
      </w:r>
      <w:r w:rsidR="00213C71">
        <w:rPr>
          <w:rFonts w:ascii="HGPHeiseiKakugothictaiW9" w:eastAsia="HGPHeiseiKakugothictaiW9"/>
          <w:b/>
          <w:bCs/>
          <w:sz w:val="16"/>
          <w:szCs w:val="16"/>
        </w:rPr>
        <w:t>.</w:t>
      </w:r>
      <w:r w:rsidRPr="00213C71">
        <w:rPr>
          <w:rFonts w:ascii="HGPHeiseiKakugothictaiW9" w:eastAsia="HGPHeiseiKakugothictaiW9"/>
          <w:b/>
          <w:bCs/>
          <w:sz w:val="16"/>
          <w:szCs w:val="16"/>
        </w:rPr>
        <w:t xml:space="preserve"> </w:t>
      </w:r>
    </w:p>
    <w:p w:rsidR="00E51F20" w:rsidRPr="00213C71" w:rsidRDefault="00E51F20" w:rsidP="00213C71">
      <w:pPr>
        <w:pStyle w:val="Paragrafoelenco"/>
        <w:numPr>
          <w:ilvl w:val="0"/>
          <w:numId w:val="7"/>
        </w:numPr>
        <w:spacing w:line="240" w:lineRule="auto"/>
        <w:rPr>
          <w:rFonts w:ascii="HGPHeiseiKakugothictaiW9" w:eastAsia="HGPHeiseiKakugothictaiW9"/>
          <w:b/>
          <w:bCs/>
          <w:sz w:val="16"/>
          <w:szCs w:val="16"/>
        </w:rPr>
      </w:pPr>
      <w:r w:rsidRPr="00213C71">
        <w:rPr>
          <w:rFonts w:ascii="HGPHeiseiKakugothictaiW9" w:eastAsia="HGPHeiseiKakugothictaiW9"/>
          <w:b/>
          <w:bCs/>
          <w:color w:val="FF0000"/>
          <w:sz w:val="16"/>
          <w:szCs w:val="16"/>
        </w:rPr>
        <w:t>Pasto convenzionato:</w:t>
      </w:r>
      <w:r w:rsidRPr="00213C71">
        <w:rPr>
          <w:rFonts w:ascii="HGPHeiseiKakugothictaiW9" w:eastAsia="HGPHeiseiKakugothictaiW9"/>
          <w:b/>
          <w:bCs/>
          <w:sz w:val="16"/>
          <w:szCs w:val="16"/>
        </w:rPr>
        <w:t xml:space="preserve"> Pizzeria e Ristorante Da Dante </w:t>
      </w:r>
      <w:r w:rsidRPr="00213C71">
        <w:rPr>
          <w:rFonts w:ascii="HGPHeiseiKakugothictaiW9" w:eastAsia="HGPHeiseiKakugothictaiW9"/>
          <w:b/>
          <w:bCs/>
          <w:color w:val="FF0000"/>
          <w:sz w:val="16"/>
          <w:szCs w:val="16"/>
        </w:rPr>
        <w:t>–</w:t>
      </w:r>
      <w:r w:rsidRPr="00213C71">
        <w:rPr>
          <w:rFonts w:ascii="HGPHeiseiKakugothictaiW9" w:eastAsia="HGPHeiseiKakugothictaiW9"/>
          <w:b/>
          <w:bCs/>
          <w:sz w:val="16"/>
          <w:szCs w:val="16"/>
        </w:rPr>
        <w:t xml:space="preserve"> Pizzeria e Ristorante Da Fabio</w:t>
      </w:r>
      <w:r w:rsidRPr="00213C71">
        <w:rPr>
          <w:rFonts w:ascii="HGPHeiseiKakugothictaiW9" w:eastAsia="HGPHeiseiKakugothictaiW9"/>
          <w:b/>
          <w:bCs/>
          <w:color w:val="FF0000"/>
          <w:sz w:val="16"/>
          <w:szCs w:val="16"/>
        </w:rPr>
        <w:t>-</w:t>
      </w:r>
      <w:r w:rsidRPr="00213C71">
        <w:rPr>
          <w:rFonts w:ascii="HGPHeiseiKakugothictaiW9" w:eastAsia="HGPHeiseiKakugothictaiW9"/>
          <w:b/>
          <w:bCs/>
          <w:sz w:val="16"/>
          <w:szCs w:val="16"/>
        </w:rPr>
        <w:t xml:space="preserve"> Agriturismo L</w:t>
      </w:r>
      <w:r w:rsidRPr="00213C71">
        <w:rPr>
          <w:rFonts w:ascii="HGPHeiseiKakugothictaiW9" w:eastAsia="HGPHeiseiKakugothictaiW9"/>
          <w:b/>
          <w:bCs/>
          <w:sz w:val="16"/>
          <w:szCs w:val="16"/>
        </w:rPr>
        <w:t>’</w:t>
      </w:r>
      <w:r w:rsidRPr="00213C71">
        <w:rPr>
          <w:rFonts w:ascii="HGPHeiseiKakugothictaiW9" w:eastAsia="HGPHeiseiKakugothictaiW9"/>
          <w:b/>
          <w:bCs/>
          <w:sz w:val="16"/>
          <w:szCs w:val="16"/>
        </w:rPr>
        <w:t>Alculiciu</w:t>
      </w:r>
      <w:r w:rsidRPr="00213C71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-</w:t>
      </w:r>
      <w:r w:rsidRPr="00213C71">
        <w:rPr>
          <w:rFonts w:ascii="HGPHeiseiKakugothictaiW9" w:eastAsia="HGPHeiseiKakugothictaiW9"/>
          <w:b/>
          <w:bCs/>
          <w:sz w:val="16"/>
          <w:szCs w:val="16"/>
        </w:rPr>
        <w:t xml:space="preserve"> Gastronomia </w:t>
      </w:r>
      <w:r w:rsidR="00213C71" w:rsidRPr="00213C71">
        <w:rPr>
          <w:rFonts w:ascii="HGPHeiseiKakugothictaiW9" w:eastAsia="HGPHeiseiKakugothictaiW9"/>
          <w:b/>
          <w:bCs/>
          <w:sz w:val="16"/>
          <w:szCs w:val="16"/>
        </w:rPr>
        <w:t>La Gallurese.</w:t>
      </w:r>
    </w:p>
    <w:p w:rsidR="00213C71" w:rsidRDefault="00213C71" w:rsidP="00884C4D">
      <w:pPr>
        <w:spacing w:line="240" w:lineRule="auto"/>
        <w:rPr>
          <w:rFonts w:ascii="HGPHeiseiKakugothictaiW9" w:eastAsia="HGPHeiseiKakugothictaiW9"/>
          <w:b/>
          <w:bCs/>
          <w:color w:val="FF0000"/>
          <w:sz w:val="16"/>
          <w:szCs w:val="16"/>
        </w:rPr>
      </w:pP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Art.15: </w:t>
      </w:r>
      <w:r w:rsidRPr="00213C71">
        <w:rPr>
          <w:rFonts w:ascii="HGPHeiseiKakugothictaiW9" w:eastAsia="HGPHeiseiKakugothictaiW9"/>
          <w:b/>
          <w:bCs/>
          <w:sz w:val="16"/>
          <w:szCs w:val="16"/>
        </w:rPr>
        <w:t>Ogni corsista provveder</w:t>
      </w:r>
      <w:r w:rsidRPr="00213C71">
        <w:rPr>
          <w:rFonts w:ascii="HGPHeiseiKakugothictaiW9" w:eastAsia="HGPHeiseiKakugothictaiW9"/>
          <w:b/>
          <w:bCs/>
          <w:sz w:val="16"/>
          <w:szCs w:val="16"/>
        </w:rPr>
        <w:t>à</w:t>
      </w:r>
      <w:r w:rsidRPr="00213C71">
        <w:rPr>
          <w:rFonts w:ascii="HGPHeiseiKakugothictaiW9" w:eastAsia="HGPHeiseiKakugothictaiW9"/>
          <w:b/>
          <w:bCs/>
          <w:sz w:val="16"/>
          <w:szCs w:val="16"/>
        </w:rPr>
        <w:t xml:space="preserve"> a liquidare le proprie competenze presso le strutture di soggiorno e di ristorazione.</w:t>
      </w:r>
    </w:p>
    <w:p w:rsidR="00884C4D" w:rsidRPr="00BB2750" w:rsidRDefault="00213C71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>Art. 16</w:t>
      </w:r>
      <w:r w:rsidR="0070567D">
        <w:rPr>
          <w:rFonts w:ascii="HGPHeiseiKakugothictaiW9" w:eastAsia="HGPHeiseiKakugothictaiW9"/>
          <w:b/>
          <w:bCs/>
          <w:color w:val="FF0000"/>
          <w:sz w:val="16"/>
          <w:szCs w:val="16"/>
        </w:rPr>
        <w:t>:</w:t>
      </w:r>
      <w:r w:rsidR="00DE747F"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L'Associazione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="00884C4D" w:rsidRPr="00BB2750">
        <w:rPr>
          <w:rFonts w:ascii="HGPHeiseiKakugothictaiW9" w:eastAsia="HGPHeiseiKakugothictaiW9"/>
          <w:b/>
          <w:bCs/>
          <w:color w:val="FF0000"/>
          <w:sz w:val="16"/>
          <w:szCs w:val="16"/>
        </w:rPr>
        <w:t>NON</w:t>
      </w:r>
      <w:r w:rsidR="00884C4D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si assume nessuna responsabilit</w:t>
      </w:r>
      <w:r w:rsidR="00884C4D" w:rsidRPr="00BB2750">
        <w:rPr>
          <w:rFonts w:ascii="HGPHeiseiKakugothictaiW9" w:eastAsia="HGPHeiseiKakugothictaiW9"/>
          <w:b/>
          <w:bCs/>
          <w:sz w:val="16"/>
          <w:szCs w:val="16"/>
        </w:rPr>
        <w:t>à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 xml:space="preserve">su </w:t>
      </w:r>
      <w:r>
        <w:rPr>
          <w:rFonts w:ascii="HGPHeiseiKakugothictaiW9" w:eastAsia="HGPHeiseiKakugothictaiW9"/>
          <w:b/>
          <w:sz w:val="16"/>
          <w:szCs w:val="16"/>
        </w:rPr>
        <w:t>persone</w:t>
      </w:r>
      <w:r w:rsidR="00ED6A90">
        <w:rPr>
          <w:rFonts w:ascii="HGPHeiseiKakugothictaiW9" w:eastAsia="HGPHeiseiKakugothictaiW9"/>
          <w:b/>
          <w:sz w:val="16"/>
          <w:szCs w:val="16"/>
        </w:rPr>
        <w:t xml:space="preserve">, 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danni e/o perdite di oggetti personali all'interno dell'Accademia.</w:t>
      </w:r>
    </w:p>
    <w:p w:rsidR="000B1319" w:rsidRDefault="000B1319" w:rsidP="00884C4D">
      <w:pPr>
        <w:spacing w:line="240" w:lineRule="auto"/>
        <w:rPr>
          <w:rFonts w:ascii="HGPHeiseiKakugothictaiW9" w:eastAsia="HGPHeiseiKakugothictaiW9"/>
          <w:b/>
          <w:bCs/>
          <w:color w:val="FF0000"/>
          <w:sz w:val="16"/>
          <w:szCs w:val="16"/>
        </w:rPr>
      </w:pPr>
    </w:p>
    <w:p w:rsidR="005F17C0" w:rsidRDefault="005F17C0" w:rsidP="00884C4D">
      <w:pPr>
        <w:spacing w:line="240" w:lineRule="auto"/>
        <w:rPr>
          <w:rFonts w:ascii="HGPHeiseiKakugothictaiW9" w:eastAsia="HGPHeiseiKakugothictaiW9"/>
          <w:b/>
          <w:bCs/>
          <w:color w:val="FF0000"/>
          <w:sz w:val="16"/>
          <w:szCs w:val="16"/>
        </w:rPr>
      </w:pPr>
    </w:p>
    <w:p w:rsidR="00884C4D" w:rsidRPr="00BB2750" w:rsidRDefault="00DE747F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>Art. 1</w:t>
      </w:r>
      <w:r w:rsidR="00213C71">
        <w:rPr>
          <w:rFonts w:ascii="HGPHeiseiKakugothictaiW9" w:eastAsia="HGPHeiseiKakugothictaiW9"/>
          <w:b/>
          <w:bCs/>
          <w:color w:val="FF0000"/>
          <w:sz w:val="16"/>
          <w:szCs w:val="16"/>
        </w:rPr>
        <w:t>7</w:t>
      </w: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>:</w:t>
      </w:r>
      <w:r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Al termine del corso verr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à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 xml:space="preserve"> rilasciato un attestato  a tutti i partecipanti.</w:t>
      </w:r>
    </w:p>
    <w:p w:rsidR="00024B65" w:rsidRPr="000B1319" w:rsidRDefault="00DE747F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>Art. 1</w:t>
      </w:r>
      <w:r w:rsidR="00213C71">
        <w:rPr>
          <w:rFonts w:ascii="HGPHeiseiKakugothictaiW9" w:eastAsia="HGPHeiseiKakugothictaiW9"/>
          <w:b/>
          <w:bCs/>
          <w:color w:val="FF0000"/>
          <w:sz w:val="16"/>
          <w:szCs w:val="16"/>
        </w:rPr>
        <w:t>8</w:t>
      </w: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>:</w:t>
      </w:r>
      <w:r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A discrezione del Docente, gli allievi  pi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>ù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 xml:space="preserve"> meritevoli, si potranno esibire nel concer</w:t>
      </w:r>
      <w:r w:rsidR="00884C4D">
        <w:rPr>
          <w:rFonts w:ascii="HGPHeiseiKakugothictaiW9" w:eastAsia="HGPHeiseiKakugothictaiW9"/>
          <w:b/>
          <w:sz w:val="16"/>
          <w:szCs w:val="16"/>
        </w:rPr>
        <w:t xml:space="preserve">to 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 xml:space="preserve"> finale</w:t>
      </w:r>
      <w:r w:rsidR="00884C4D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884C4D" w:rsidRPr="00BB2750">
        <w:rPr>
          <w:rFonts w:ascii="HGPHeiseiKakugothictaiW9" w:eastAsia="HGPHeiseiKakugothictaiW9"/>
          <w:b/>
          <w:sz w:val="16"/>
          <w:szCs w:val="16"/>
        </w:rPr>
        <w:t xml:space="preserve">. </w:t>
      </w:r>
      <w:r w:rsidR="00024B65">
        <w:rPr>
          <w:rFonts w:ascii="HGPHeiseiKakugothictaiW9" w:eastAsia="HGPHeiseiKakugothictaiW9"/>
          <w:b/>
          <w:bCs/>
          <w:color w:val="FF0000"/>
          <w:sz w:val="20"/>
          <w:szCs w:val="20"/>
        </w:rPr>
        <w:t xml:space="preserve"> </w:t>
      </w:r>
    </w:p>
    <w:p w:rsidR="00884C4D" w:rsidRPr="00BB2750" w:rsidRDefault="00DE747F" w:rsidP="00884C4D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>Art. 1</w:t>
      </w:r>
      <w:r w:rsidR="00213C71">
        <w:rPr>
          <w:rFonts w:ascii="HGPHeiseiKakugothictaiW9" w:eastAsia="HGPHeiseiKakugothictaiW9"/>
          <w:b/>
          <w:bCs/>
          <w:color w:val="FF0000"/>
          <w:sz w:val="16"/>
          <w:szCs w:val="16"/>
        </w:rPr>
        <w:t>9</w:t>
      </w: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>:</w:t>
      </w:r>
      <w:r w:rsidRPr="00DE747F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</w:t>
      </w:r>
      <w:r w:rsidR="00884C4D" w:rsidRPr="00BB2750">
        <w:rPr>
          <w:rFonts w:ascii="HGPHeiseiKakugothictaiW9" w:eastAsia="HGPHeiseiKakugothictaiW9"/>
          <w:b/>
          <w:bCs/>
          <w:sz w:val="16"/>
          <w:szCs w:val="16"/>
        </w:rPr>
        <w:t>L'iscrizione ai corsi comporta l'accettazione incondizionata del presente regolamento e liberatoria per l'utilizzo delle foto e delle riprese delle lezioni e dei concerti</w:t>
      </w:r>
      <w:r w:rsidR="00ED6A90">
        <w:rPr>
          <w:rFonts w:ascii="HGPHeiseiKakugothictaiW9" w:eastAsia="HGPHeiseiKakugothictaiW9"/>
          <w:b/>
          <w:bCs/>
          <w:sz w:val="16"/>
          <w:szCs w:val="16"/>
        </w:rPr>
        <w:t xml:space="preserve"> </w:t>
      </w:r>
      <w:r w:rsidR="00884C4D" w:rsidRPr="00BB2750">
        <w:rPr>
          <w:rFonts w:ascii="HGPHeiseiKakugothictaiW9" w:eastAsia="HGPHeiseiKakugothictaiW9"/>
          <w:b/>
          <w:bCs/>
          <w:sz w:val="16"/>
          <w:szCs w:val="16"/>
        </w:rPr>
        <w:t>.</w:t>
      </w:r>
    </w:p>
    <w:p w:rsidR="00213C71" w:rsidRDefault="00213C71" w:rsidP="00884C4D">
      <w:pPr>
        <w:spacing w:line="240" w:lineRule="auto"/>
        <w:rPr>
          <w:rFonts w:ascii="HGPHeiseiKakugothictaiW9" w:eastAsia="HGPHeiseiKakugothictaiW9"/>
          <w:b/>
          <w:color w:val="FF0000"/>
          <w:sz w:val="16"/>
          <w:szCs w:val="16"/>
        </w:rPr>
      </w:pPr>
    </w:p>
    <w:p w:rsidR="00884C4D" w:rsidRPr="000B1319" w:rsidRDefault="00525DC4" w:rsidP="00884C4D">
      <w:pPr>
        <w:spacing w:line="240" w:lineRule="auto"/>
        <w:rPr>
          <w:rFonts w:ascii="HGPHeiseiKakugothictaiW9" w:eastAsia="HGPHeiseiKakugothictaiW9"/>
          <w:b/>
        </w:rPr>
      </w:pPr>
      <w:r w:rsidRPr="000B1319">
        <w:rPr>
          <w:rFonts w:ascii="HGPHeiseiKakugothictaiW9" w:eastAsia="HGPHeiseiKakugothictaiW9"/>
          <w:b/>
          <w:color w:val="FF0000"/>
        </w:rPr>
        <w:t>La quota del Workshop for Band</w:t>
      </w:r>
      <w:r w:rsidR="00884C4D" w:rsidRPr="000B1319">
        <w:rPr>
          <w:rFonts w:ascii="HGPHeiseiKakugothictaiW9" w:eastAsia="HGPHeiseiKakugothictaiW9"/>
          <w:b/>
          <w:color w:val="FF0000"/>
        </w:rPr>
        <w:t xml:space="preserve"> comprende:</w:t>
      </w:r>
      <w:r w:rsidR="00884C4D" w:rsidRPr="000B1319">
        <w:rPr>
          <w:rFonts w:ascii="HGPHeiseiKakugothictaiW9" w:eastAsia="HGPHeiseiKakugothictaiW9"/>
          <w:b/>
        </w:rPr>
        <w:t xml:space="preserve"> </w:t>
      </w:r>
    </w:p>
    <w:p w:rsidR="00DE747F" w:rsidRPr="000B1319" w:rsidRDefault="00ED6A90" w:rsidP="00884C4D">
      <w:pPr>
        <w:pStyle w:val="Paragrafoelenco"/>
        <w:numPr>
          <w:ilvl w:val="0"/>
          <w:numId w:val="4"/>
        </w:numPr>
        <w:spacing w:line="240" w:lineRule="auto"/>
        <w:rPr>
          <w:rFonts w:ascii="HGPHeiseiKakugothictaiW9" w:eastAsia="HGPHeiseiKakugothictaiW9"/>
          <w:b/>
          <w:color w:val="FF0000"/>
        </w:rPr>
      </w:pPr>
      <w:r w:rsidRPr="000B1319">
        <w:rPr>
          <w:rFonts w:ascii="HGPHeiseiKakugothictaiW9" w:eastAsia="HGPHeiseiKakugothictaiW9"/>
          <w:b/>
          <w:bCs/>
        </w:rPr>
        <w:t>Quota di iscrizione al</w:t>
      </w:r>
      <w:r w:rsidR="00884C4D" w:rsidRPr="000B1319">
        <w:rPr>
          <w:rFonts w:ascii="HGPHeiseiKakugothictaiW9" w:eastAsia="HGPHeiseiKakugothictaiW9"/>
          <w:b/>
          <w:bCs/>
        </w:rPr>
        <w:t xml:space="preserve"> </w:t>
      </w:r>
      <w:r w:rsidRPr="000B1319">
        <w:rPr>
          <w:rFonts w:ascii="HGPHeiseiKakugothictaiW9" w:eastAsia="HGPHeiseiKakugothictaiW9"/>
          <w:b/>
          <w:bCs/>
        </w:rPr>
        <w:t xml:space="preserve">Workshop </w:t>
      </w:r>
      <w:r w:rsidR="00884C4D" w:rsidRPr="000B1319">
        <w:rPr>
          <w:rFonts w:ascii="HGPHeiseiKakugothictaiW9" w:eastAsia="HGPHeiseiKakugothictaiW9"/>
          <w:b/>
          <w:bCs/>
        </w:rPr>
        <w:t> </w:t>
      </w:r>
      <w:r w:rsidR="00884C4D" w:rsidRPr="000B1319">
        <w:rPr>
          <w:rFonts w:ascii="HGPHeiseiKakugothictaiW9" w:eastAsia="HGPHeiseiKakugothictaiW9"/>
          <w:b/>
          <w:bCs/>
        </w:rPr>
        <w:t>per gli Uditori</w:t>
      </w:r>
      <w:r w:rsidR="00884C4D" w:rsidRPr="000B1319">
        <w:rPr>
          <w:rFonts w:ascii="HGPHeiseiKakugothictaiW9" w:eastAsia="HGPHeiseiKakugothictaiW9"/>
          <w:b/>
          <w:bCs/>
          <w:color w:val="FF0000"/>
        </w:rPr>
        <w:t>*</w:t>
      </w:r>
      <w:r w:rsidRPr="000B1319">
        <w:rPr>
          <w:rFonts w:ascii="HGPHeiseiKakugothictaiW9" w:eastAsia="HGPHeiseiKakugothictaiW9"/>
          <w:b/>
          <w:bCs/>
        </w:rPr>
        <w:t xml:space="preserve"> </w:t>
      </w:r>
      <w:r w:rsidR="00884C4D" w:rsidRPr="000B1319">
        <w:rPr>
          <w:rFonts w:ascii="HGPHeiseiKakugothictaiW9" w:eastAsia="HGPHeiseiKakugothictaiW9"/>
          <w:b/>
        </w:rPr>
        <w:t> €</w:t>
      </w:r>
      <w:r w:rsidR="00525DC4" w:rsidRPr="000B1319">
        <w:rPr>
          <w:rFonts w:ascii="HGPHeiseiKakugothictaiW9" w:eastAsia="HGPHeiseiKakugothictaiW9"/>
          <w:b/>
        </w:rPr>
        <w:t xml:space="preserve"> 25</w:t>
      </w:r>
      <w:r w:rsidR="00884C4D" w:rsidRPr="000B1319">
        <w:rPr>
          <w:rFonts w:ascii="HGPHeiseiKakugothictaiW9" w:eastAsia="HGPHeiseiKakugothictaiW9"/>
          <w:b/>
        </w:rPr>
        <w:t>,00</w:t>
      </w:r>
    </w:p>
    <w:p w:rsidR="00884C4D" w:rsidRPr="000B1319" w:rsidRDefault="00884C4D" w:rsidP="00884C4D">
      <w:pPr>
        <w:pStyle w:val="Paragrafoelenco"/>
        <w:numPr>
          <w:ilvl w:val="0"/>
          <w:numId w:val="4"/>
        </w:numPr>
        <w:spacing w:line="240" w:lineRule="auto"/>
        <w:rPr>
          <w:rFonts w:ascii="HGPHeiseiKakugothictaiW9" w:eastAsia="HGPHeiseiKakugothictaiW9"/>
          <w:b/>
          <w:color w:val="FF0000"/>
        </w:rPr>
      </w:pPr>
      <w:r w:rsidRPr="000B1319">
        <w:rPr>
          <w:rFonts w:ascii="HGPHeiseiKakugothictaiW9" w:eastAsia="HGPHeiseiKakugothictaiW9"/>
          <w:b/>
          <w:bCs/>
        </w:rPr>
        <w:t>Quot</w:t>
      </w:r>
      <w:r w:rsidR="00ED6A90" w:rsidRPr="000B1319">
        <w:rPr>
          <w:rFonts w:ascii="HGPHeiseiKakugothictaiW9" w:eastAsia="HGPHeiseiKakugothictaiW9"/>
          <w:b/>
          <w:bCs/>
        </w:rPr>
        <w:t>a di iscrizione al Workshop for Band</w:t>
      </w:r>
      <w:r w:rsidRPr="000B1319">
        <w:rPr>
          <w:rFonts w:ascii="HGPHeiseiKakugothictaiW9" w:eastAsia="HGPHeiseiKakugothictaiW9"/>
          <w:b/>
          <w:bCs/>
        </w:rPr>
        <w:t xml:space="preserve"> per Allievi effettivi</w:t>
      </w:r>
      <w:r w:rsidRPr="000B1319">
        <w:rPr>
          <w:rFonts w:ascii="HGPHeiseiKakugothictaiW9" w:eastAsia="HGPHeiseiKakugothictaiW9"/>
          <w:b/>
        </w:rPr>
        <w:t> </w:t>
      </w:r>
      <w:r w:rsidRPr="000B1319">
        <w:rPr>
          <w:rFonts w:ascii="HGPHeiseiKakugothictaiW9" w:eastAsia="HGPHeiseiKakugothictaiW9"/>
          <w:b/>
          <w:bCs/>
        </w:rPr>
        <w:t xml:space="preserve">+ Quota di frequenza </w:t>
      </w:r>
      <w:r w:rsidR="00ED6A90" w:rsidRPr="000B1319">
        <w:rPr>
          <w:rFonts w:ascii="HGPHeiseiKakugothictaiW9" w:eastAsia="HGPHeiseiKakugothictaiW9"/>
          <w:b/>
          <w:bCs/>
        </w:rPr>
        <w:t xml:space="preserve">Workshop </w:t>
      </w:r>
      <w:r w:rsidRPr="000B1319">
        <w:rPr>
          <w:rFonts w:ascii="HGPHeiseiKakugothictaiW9" w:eastAsia="HGPHeiseiKakugothictaiW9"/>
          <w:b/>
        </w:rPr>
        <w:t> €</w:t>
      </w:r>
      <w:r w:rsidR="00ED6A90" w:rsidRPr="000B1319">
        <w:rPr>
          <w:rFonts w:ascii="HGPHeiseiKakugothictaiW9" w:eastAsia="HGPHeiseiKakugothictaiW9"/>
          <w:b/>
        </w:rPr>
        <w:t xml:space="preserve"> 60</w:t>
      </w:r>
      <w:r w:rsidRPr="000B1319">
        <w:rPr>
          <w:rFonts w:ascii="HGPHeiseiKakugothictaiW9" w:eastAsia="HGPHeiseiKakugothictaiW9"/>
          <w:b/>
        </w:rPr>
        <w:t>,00</w:t>
      </w:r>
    </w:p>
    <w:p w:rsidR="00F6607A" w:rsidRPr="000B1319" w:rsidRDefault="00F6607A" w:rsidP="00884C4D">
      <w:pPr>
        <w:spacing w:line="240" w:lineRule="auto"/>
        <w:rPr>
          <w:rFonts w:ascii="HGPHeiseiKakugothictaiW9" w:eastAsia="HGPHeiseiKakugothictaiW9"/>
          <w:b/>
          <w:bCs/>
          <w:color w:val="FF0000"/>
        </w:rPr>
      </w:pPr>
    </w:p>
    <w:p w:rsidR="00884C4D" w:rsidRPr="000B1319" w:rsidRDefault="00884C4D" w:rsidP="00884C4D">
      <w:pPr>
        <w:spacing w:line="240" w:lineRule="auto"/>
        <w:rPr>
          <w:rFonts w:ascii="HGPHeiseiKakugothictaiW9" w:eastAsia="HGPHeiseiKakugothictaiW9"/>
          <w:b/>
          <w:color w:val="FF0000"/>
        </w:rPr>
      </w:pPr>
      <w:r w:rsidRPr="000B1319">
        <w:rPr>
          <w:rFonts w:ascii="HGPHeiseiKakugothictaiW9" w:eastAsia="HGPHeiseiKakugothictaiW9"/>
          <w:b/>
          <w:bCs/>
          <w:color w:val="FF0000"/>
        </w:rPr>
        <w:t>* L'igresso</w:t>
      </w:r>
      <w:r w:rsidRPr="000B1319">
        <w:rPr>
          <w:rFonts w:ascii="HGPHeiseiKakugothictaiW9" w:eastAsia="HGPHeiseiKakugothictaiW9"/>
          <w:b/>
          <w:bCs/>
        </w:rPr>
        <w:t xml:space="preserve"> </w:t>
      </w:r>
      <w:r w:rsidRPr="000B1319">
        <w:rPr>
          <w:rFonts w:ascii="HGPHeiseiKakugothictaiW9" w:eastAsia="HGPHeiseiKakugothictaiW9"/>
          <w:b/>
          <w:bCs/>
          <w:color w:val="FF0000"/>
        </w:rPr>
        <w:t xml:space="preserve">come Uditori </w:t>
      </w:r>
      <w:r w:rsidRPr="000B1319">
        <w:rPr>
          <w:rFonts w:ascii="HGPHeiseiKakugothictaiW9" w:eastAsia="HGPHeiseiKakugothictaiW9"/>
          <w:b/>
          <w:bCs/>
          <w:color w:val="FF0000"/>
        </w:rPr>
        <w:t>è</w:t>
      </w:r>
      <w:r w:rsidRPr="000B1319">
        <w:rPr>
          <w:rFonts w:ascii="HGPHeiseiKakugothictaiW9" w:eastAsia="HGPHeiseiKakugothictaiW9"/>
          <w:b/>
          <w:bCs/>
          <w:color w:val="FF0000"/>
        </w:rPr>
        <w:t xml:space="preserve"> gratuito per gli studenti della Musiklab Academy.</w:t>
      </w:r>
    </w:p>
    <w:p w:rsidR="00213C71" w:rsidRPr="000B1319" w:rsidRDefault="00884C4D" w:rsidP="00DE747F">
      <w:pPr>
        <w:pStyle w:val="Paragrafoelenco"/>
        <w:numPr>
          <w:ilvl w:val="0"/>
          <w:numId w:val="6"/>
        </w:numPr>
        <w:spacing w:line="240" w:lineRule="auto"/>
        <w:rPr>
          <w:rFonts w:ascii="HGPHeiseiKakugothictaiW9" w:eastAsia="HGPHeiseiKakugothictaiW9"/>
          <w:b/>
        </w:rPr>
      </w:pPr>
      <w:r w:rsidRPr="000B1319">
        <w:rPr>
          <w:rFonts w:ascii="HGPHeiseiKakugothictaiW9" w:eastAsia="HGPHeiseiKakugothictaiW9"/>
          <w:b/>
          <w:bCs/>
        </w:rPr>
        <w:t>La</w:t>
      </w:r>
      <w:r w:rsidRPr="000B1319">
        <w:rPr>
          <w:rFonts w:ascii="HGPHeiseiKakugothictaiW9" w:eastAsia="HGPHeiseiKakugothictaiW9"/>
          <w:b/>
        </w:rPr>
        <w:t> </w:t>
      </w:r>
      <w:r w:rsidRPr="000B1319">
        <w:rPr>
          <w:rFonts w:ascii="HGPHeiseiKakugothictaiW9" w:eastAsia="HGPHeiseiKakugothictaiW9"/>
          <w:b/>
          <w:bCs/>
        </w:rPr>
        <w:t>Quot</w:t>
      </w:r>
      <w:r w:rsidR="00ED6A90" w:rsidRPr="000B1319">
        <w:rPr>
          <w:rFonts w:ascii="HGPHeiseiKakugothictaiW9" w:eastAsia="HGPHeiseiKakugothictaiW9"/>
          <w:b/>
          <w:bCs/>
        </w:rPr>
        <w:t xml:space="preserve">a di iscrizione al Workshop for Band </w:t>
      </w:r>
      <w:r w:rsidRPr="000B1319">
        <w:rPr>
          <w:rFonts w:ascii="HGPHeiseiKakugothictaiW9" w:eastAsia="HGPHeiseiKakugothictaiW9"/>
          <w:b/>
        </w:rPr>
        <w:t> </w:t>
      </w:r>
      <w:r w:rsidRPr="000B1319">
        <w:rPr>
          <w:rFonts w:ascii="HGPHeiseiKakugothictaiW9" w:eastAsia="HGPHeiseiKakugothictaiW9"/>
          <w:b/>
          <w:bCs/>
        </w:rPr>
        <w:t>va versata</w:t>
      </w:r>
      <w:r w:rsidRPr="000B1319">
        <w:rPr>
          <w:rFonts w:ascii="HGPHeiseiKakugothictaiW9" w:eastAsia="HGPHeiseiKakugothictaiW9"/>
          <w:b/>
        </w:rPr>
        <w:t> </w:t>
      </w:r>
      <w:r w:rsidRPr="000B1319">
        <w:rPr>
          <w:rFonts w:ascii="HGPHeiseiKakugothictaiW9" w:eastAsia="HGPHeiseiKakugothictaiW9"/>
          <w:b/>
          <w:bCs/>
        </w:rPr>
        <w:t>anticipatamente</w:t>
      </w:r>
      <w:r w:rsidR="00525DC4" w:rsidRPr="000B1319">
        <w:rPr>
          <w:rFonts w:ascii="HGPHeiseiKakugothictaiW9" w:eastAsia="HGPHeiseiKakugothictaiW9"/>
          <w:b/>
          <w:bCs/>
        </w:rPr>
        <w:t>,</w:t>
      </w:r>
      <w:r w:rsidR="00DE747F" w:rsidRPr="000B1319">
        <w:rPr>
          <w:rFonts w:ascii="HGPHeiseiKakugothictaiW9" w:eastAsia="HGPHeiseiKakugothictaiW9"/>
          <w:b/>
          <w:bCs/>
        </w:rPr>
        <w:t xml:space="preserve"> </w:t>
      </w:r>
      <w:r w:rsidR="00525DC4" w:rsidRPr="000B1319">
        <w:rPr>
          <w:rFonts w:ascii="HGPHeiseiKakugothictaiW9" w:eastAsia="HGPHeiseiKakugothictaiW9"/>
          <w:b/>
          <w:bCs/>
        </w:rPr>
        <w:t xml:space="preserve">entro i termini stabiliti, </w:t>
      </w:r>
      <w:r w:rsidR="00DE747F" w:rsidRPr="000B1319">
        <w:rPr>
          <w:rFonts w:ascii="HGPHeiseiKakugothictaiW9" w:eastAsia="HGPHeiseiKakugothictaiW9"/>
          <w:b/>
          <w:bCs/>
        </w:rPr>
        <w:t>sul c/</w:t>
      </w:r>
      <w:r w:rsidRPr="000B1319">
        <w:rPr>
          <w:rFonts w:ascii="HGPHeiseiKakugothictaiW9" w:eastAsia="HGPHeiseiKakugothictaiW9"/>
          <w:b/>
          <w:bCs/>
        </w:rPr>
        <w:t xml:space="preserve">c dell'Ass. Culturale  </w:t>
      </w:r>
      <w:r w:rsidRPr="000B1319">
        <w:rPr>
          <w:rFonts w:ascii="HGPHeiseiKakugothictaiW9" w:eastAsia="HGPHeiseiKakugothictaiW9"/>
          <w:b/>
          <w:bCs/>
          <w:color w:val="FF0000"/>
        </w:rPr>
        <w:t>M</w:t>
      </w:r>
      <w:r w:rsidRPr="000B1319">
        <w:rPr>
          <w:rFonts w:ascii="HGPHeiseiKakugothictaiW9" w:eastAsia="HGPHeiseiKakugothictaiW9"/>
          <w:b/>
          <w:bCs/>
        </w:rPr>
        <w:t>usik</w:t>
      </w:r>
      <w:r w:rsidR="00DE747F" w:rsidRPr="000B1319">
        <w:rPr>
          <w:rFonts w:ascii="HGPHeiseiKakugothictaiW9" w:eastAsia="HGPHeiseiKakugothictaiW9"/>
          <w:b/>
          <w:bCs/>
          <w:color w:val="FF0000"/>
        </w:rPr>
        <w:t>L</w:t>
      </w:r>
      <w:r w:rsidRPr="000B1319">
        <w:rPr>
          <w:rFonts w:ascii="HGPHeiseiKakugothictaiW9" w:eastAsia="HGPHeiseiKakugothictaiW9"/>
          <w:b/>
          <w:bCs/>
        </w:rPr>
        <w:t xml:space="preserve">ab </w:t>
      </w:r>
      <w:r w:rsidR="00DE747F" w:rsidRPr="000B1319">
        <w:rPr>
          <w:rFonts w:ascii="HGPHeiseiKakugothictaiW9" w:eastAsia="HGPHeiseiKakugothictaiW9"/>
          <w:b/>
          <w:bCs/>
        </w:rPr>
        <w:t xml:space="preserve"> </w:t>
      </w:r>
      <w:r w:rsidRPr="000B1319">
        <w:rPr>
          <w:rFonts w:ascii="HGPHeiseiKakugothictaiW9" w:eastAsia="HGPHeiseiKakugothictaiW9"/>
          <w:b/>
          <w:bCs/>
          <w:color w:val="FF0000"/>
        </w:rPr>
        <w:t>A</w:t>
      </w:r>
      <w:r w:rsidRPr="000B1319">
        <w:rPr>
          <w:rFonts w:ascii="HGPHeiseiKakugothictaiW9" w:eastAsia="HGPHeiseiKakugothictaiW9"/>
          <w:b/>
          <w:bCs/>
        </w:rPr>
        <w:t>cademy  tramite bonifico bancario (Banco di Sardegna IT61Y0101585420000070377510</w:t>
      </w:r>
      <w:r w:rsidR="00525DC4" w:rsidRPr="000B1319">
        <w:rPr>
          <w:rFonts w:ascii="HGPHeiseiKakugothictaiW9" w:eastAsia="HGPHeiseiKakugothictaiW9"/>
          <w:b/>
          <w:bCs/>
        </w:rPr>
        <w:t xml:space="preserve"> </w:t>
      </w:r>
      <w:r w:rsidR="00525DC4" w:rsidRPr="000B1319">
        <w:rPr>
          <w:rFonts w:ascii="HGPHeiseiKakugothictaiW9" w:eastAsia="HGPHeiseiKakugothictaiW9"/>
          <w:b/>
          <w:bCs/>
        </w:rPr>
        <w:t>–</w:t>
      </w:r>
      <w:r w:rsidR="00525DC4" w:rsidRPr="000B1319">
        <w:rPr>
          <w:rFonts w:ascii="HGPHeiseiKakugothictaiW9" w:eastAsia="HGPHeiseiKakugothictaiW9"/>
          <w:b/>
          <w:bCs/>
        </w:rPr>
        <w:t xml:space="preserve"> C</w:t>
      </w:r>
      <w:r w:rsidR="00DE747F" w:rsidRPr="000B1319">
        <w:rPr>
          <w:rFonts w:ascii="HGPHeiseiKakugothictaiW9" w:eastAsia="HGPHeiseiKakugothictaiW9"/>
          <w:b/>
          <w:bCs/>
        </w:rPr>
        <w:t>asuale</w:t>
      </w:r>
      <w:r w:rsidR="00525DC4" w:rsidRPr="000B1319">
        <w:rPr>
          <w:rFonts w:ascii="HGPHeiseiKakugothictaiW9" w:eastAsia="HGPHeiseiKakugothictaiW9"/>
          <w:b/>
          <w:bCs/>
        </w:rPr>
        <w:t>:</w:t>
      </w:r>
      <w:r w:rsidR="00DE747F" w:rsidRPr="000B1319">
        <w:rPr>
          <w:rFonts w:ascii="HGPHeiseiKakugothictaiW9" w:eastAsia="HGPHeiseiKakugothictaiW9"/>
          <w:b/>
          <w:bCs/>
        </w:rPr>
        <w:t xml:space="preserve"> A</w:t>
      </w:r>
      <w:r w:rsidR="00525DC4" w:rsidRPr="000B1319">
        <w:rPr>
          <w:rFonts w:ascii="HGPHeiseiKakugothictaiW9" w:eastAsia="HGPHeiseiKakugothictaiW9"/>
          <w:b/>
          <w:bCs/>
        </w:rPr>
        <w:t xml:space="preserve">llievo effettivo e/o auditore Workshop for Band </w:t>
      </w:r>
      <w:r w:rsidR="00DE747F" w:rsidRPr="000B1319">
        <w:rPr>
          <w:rFonts w:ascii="HGPHeiseiKakugothictaiW9" w:eastAsia="HGPHeiseiKakugothictaiW9"/>
          <w:b/>
          <w:bCs/>
        </w:rPr>
        <w:t>–</w:t>
      </w:r>
      <w:r w:rsidR="00DE747F" w:rsidRPr="000B1319">
        <w:rPr>
          <w:rFonts w:ascii="HGPHeiseiKakugothictaiW9" w:eastAsia="HGPHeiseiKakugothictaiW9"/>
          <w:b/>
          <w:bCs/>
        </w:rPr>
        <w:t xml:space="preserve"> V</w:t>
      </w:r>
      <w:r w:rsidR="00DE747F" w:rsidRPr="000B1319">
        <w:rPr>
          <w:rFonts w:ascii="HGPHeiseiKakugothictaiW9" w:eastAsia="HGPHeiseiKakugothictaiW9"/>
          <w:b/>
          <w:bCs/>
        </w:rPr>
        <w:t>°</w:t>
      </w:r>
      <w:r w:rsidR="00DE747F" w:rsidRPr="000B1319">
        <w:rPr>
          <w:rFonts w:ascii="HGPHeiseiKakugothictaiW9" w:eastAsia="HGPHeiseiKakugothictaiW9"/>
          <w:b/>
          <w:bCs/>
        </w:rPr>
        <w:t xml:space="preserve"> Musica in Crescendo Camp - 2016</w:t>
      </w:r>
      <w:r w:rsidR="00525DC4" w:rsidRPr="000B1319">
        <w:rPr>
          <w:rFonts w:ascii="HGPHeiseiKakugothictaiW9" w:eastAsia="HGPHeiseiKakugothictaiW9"/>
          <w:b/>
          <w:bCs/>
        </w:rPr>
        <w:t xml:space="preserve"> </w:t>
      </w:r>
      <w:r w:rsidRPr="000B1319">
        <w:rPr>
          <w:rFonts w:ascii="HGPHeiseiKakugothictaiW9" w:eastAsia="HGPHeiseiKakugothictaiW9"/>
          <w:b/>
          <w:bCs/>
        </w:rPr>
        <w:t>)</w:t>
      </w:r>
      <w:r w:rsidR="00ED6A90" w:rsidRPr="000B1319">
        <w:rPr>
          <w:rFonts w:ascii="HGPHeiseiKakugothictaiW9" w:eastAsia="HGPHeiseiKakugothictaiW9"/>
          <w:b/>
          <w:bCs/>
        </w:rPr>
        <w:t xml:space="preserve"> </w:t>
      </w:r>
      <w:r w:rsidRPr="000B1319">
        <w:rPr>
          <w:rFonts w:ascii="HGPHeiseiKakugothictaiW9" w:eastAsia="HGPHeiseiKakugothictaiW9"/>
          <w:b/>
          <w:bCs/>
        </w:rPr>
        <w:t>.</w:t>
      </w:r>
      <w:r w:rsidRPr="000B1319">
        <w:rPr>
          <w:rFonts w:ascii="HGPHeiseiKakugothictaiW9" w:eastAsia="HGPHeiseiKakugothictaiW9"/>
          <w:b/>
          <w:i/>
        </w:rPr>
        <w:t xml:space="preserve">  </w:t>
      </w:r>
    </w:p>
    <w:p w:rsidR="00884C4D" w:rsidRPr="00213C71" w:rsidRDefault="00884C4D" w:rsidP="00213C71">
      <w:pPr>
        <w:spacing w:line="240" w:lineRule="auto"/>
        <w:ind w:left="360"/>
        <w:rPr>
          <w:rFonts w:ascii="HGPHeiseiKakugothictaiW9" w:eastAsia="HGPHeiseiKakugothictaiW9"/>
          <w:b/>
          <w:sz w:val="16"/>
          <w:szCs w:val="16"/>
        </w:rPr>
      </w:pPr>
      <w:r w:rsidRPr="00213C71">
        <w:rPr>
          <w:rFonts w:ascii="HGPHeiseiKakugothictaiW9" w:eastAsia="HGPHeiseiKakugothictaiW9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884C4D" w:rsidRPr="000E090F" w:rsidRDefault="00884C4D" w:rsidP="00884C4D">
      <w:pPr>
        <w:spacing w:after="0" w:line="240" w:lineRule="auto"/>
        <w:rPr>
          <w:rFonts w:ascii="HGPHeiseiKakugothictaiW9" w:eastAsia="HGPHeiseiKakugothictaiW9"/>
          <w:b/>
          <w:color w:val="FF0000"/>
          <w:sz w:val="16"/>
          <w:szCs w:val="16"/>
        </w:rPr>
      </w:pPr>
      <w:r w:rsidRPr="00213C71">
        <w:rPr>
          <w:rFonts w:ascii="HGPHeiseiKakugothictaiW9" w:eastAsia="HGPHeiseiKakugothictaiW9"/>
          <w:b/>
          <w:sz w:val="16"/>
          <w:szCs w:val="16"/>
        </w:rPr>
        <w:t>Presa visione del regolamento allegato, accetto le condizioni soprascritte.</w:t>
      </w:r>
      <w:r w:rsidRPr="000E090F">
        <w:rPr>
          <w:rFonts w:ascii="HGPHeiseiKakugothictaiW9" w:eastAsia="HGPHeiseiKakugothictaiW9"/>
          <w:b/>
          <w:color w:val="FF0000"/>
          <w:sz w:val="16"/>
          <w:szCs w:val="16"/>
        </w:rPr>
        <w:t xml:space="preserve"> </w:t>
      </w:r>
    </w:p>
    <w:p w:rsidR="00884C4D" w:rsidRPr="00BB2750" w:rsidRDefault="00884C4D" w:rsidP="00884C4D">
      <w:pPr>
        <w:spacing w:after="0"/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</w:pPr>
      <w:r w:rsidRPr="00BB2750"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  <w:t>Autorizzo al trattamento dei miei dati  (art.196/2003)</w:t>
      </w:r>
    </w:p>
    <w:p w:rsidR="00884C4D" w:rsidRPr="00BB2750" w:rsidRDefault="00884C4D" w:rsidP="00884C4D">
      <w:pPr>
        <w:spacing w:after="0"/>
        <w:rPr>
          <w:rFonts w:ascii="HGPHeiseiKakugothictaiW9" w:eastAsia="HGPHeiseiKakugothictaiW9"/>
          <w:b/>
          <w:sz w:val="16"/>
          <w:szCs w:val="16"/>
        </w:rPr>
      </w:pPr>
    </w:p>
    <w:p w:rsidR="00213C71" w:rsidRDefault="00213C71" w:rsidP="00884C4D">
      <w:pPr>
        <w:spacing w:after="0" w:line="240" w:lineRule="auto"/>
        <w:rPr>
          <w:rFonts w:ascii="HGPHeiseiKakugothictaiW9" w:eastAsia="HGPHeiseiKakugothictaiW9"/>
          <w:b/>
          <w:i/>
          <w:sz w:val="16"/>
          <w:szCs w:val="16"/>
        </w:rPr>
      </w:pPr>
    </w:p>
    <w:p w:rsidR="00884C4D" w:rsidRPr="00BB2750" w:rsidRDefault="00884C4D" w:rsidP="00884C4D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i/>
          <w:sz w:val="16"/>
          <w:szCs w:val="16"/>
        </w:rPr>
        <w:t>San Teodoro li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_</w:t>
      </w:r>
      <w:r w:rsidRPr="00D11151">
        <w:rPr>
          <w:rFonts w:ascii="HGPHeiseiKakugothictaiW9" w:eastAsia="HGPHeiseiKakugothictaiW9"/>
          <w:b/>
          <w:sz w:val="16"/>
          <w:szCs w:val="16"/>
          <w:u w:val="single"/>
        </w:rPr>
        <w:t>________</w:t>
      </w:r>
      <w:r w:rsidRPr="00BB2750">
        <w:rPr>
          <w:rFonts w:ascii="HGPHeiseiKakugothictaiW9" w:eastAsia="HGPHeiseiKakugothictaiW9"/>
          <w:b/>
          <w:sz w:val="16"/>
          <w:szCs w:val="16"/>
        </w:rPr>
        <w:t>/</w:t>
      </w:r>
      <w:r w:rsidRPr="00D11151">
        <w:rPr>
          <w:rFonts w:ascii="HGPHeiseiKakugothictaiW9" w:eastAsia="HGPHeiseiKakugothictaiW9"/>
          <w:b/>
          <w:sz w:val="16"/>
          <w:szCs w:val="16"/>
          <w:u w:val="single"/>
        </w:rPr>
        <w:t>__________</w:t>
      </w:r>
      <w:r w:rsidRPr="00BB2750">
        <w:rPr>
          <w:rFonts w:ascii="HGPHeiseiKakugothictaiW9" w:eastAsia="HGPHeiseiKakugothictaiW9"/>
          <w:b/>
          <w:sz w:val="16"/>
          <w:szCs w:val="16"/>
        </w:rPr>
        <w:t>/</w:t>
      </w:r>
      <w:r w:rsidRPr="00D11151">
        <w:rPr>
          <w:rFonts w:ascii="HGPHeiseiKakugothictaiW9" w:eastAsia="HGPHeiseiKakugothictaiW9"/>
          <w:b/>
          <w:sz w:val="16"/>
          <w:szCs w:val="16"/>
          <w:u w:val="single"/>
        </w:rPr>
        <w:t>_______________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                               </w:t>
      </w:r>
    </w:p>
    <w:p w:rsidR="00884C4D" w:rsidRDefault="00884C4D" w:rsidP="00884C4D">
      <w:pPr>
        <w:rPr>
          <w:rFonts w:ascii="HGPHeiseiKakugothictaiW9" w:eastAsia="HGPHeiseiKakugothictaiW9"/>
          <w:b/>
          <w:i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 xml:space="preserve">                                                                            </w:t>
      </w:r>
      <w:r>
        <w:rPr>
          <w:rFonts w:ascii="HGPHeiseiKakugothictaiW9" w:eastAsia="HGPHeiseiKakugothictaiW9"/>
          <w:b/>
          <w:sz w:val="16"/>
          <w:szCs w:val="16"/>
        </w:rPr>
        <w:t xml:space="preserve">        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 </w:t>
      </w:r>
      <w:r w:rsidRPr="00BB2750">
        <w:rPr>
          <w:rFonts w:ascii="HGPHeiseiKakugothictaiW9" w:eastAsia="HGPHeiseiKakugothictaiW9"/>
          <w:b/>
          <w:i/>
          <w:sz w:val="16"/>
          <w:szCs w:val="16"/>
        </w:rPr>
        <w:t xml:space="preserve">Firma </w:t>
      </w:r>
      <w:r w:rsidRPr="00D11151">
        <w:rPr>
          <w:rFonts w:ascii="HGPHeiseiKakugothictaiW9" w:eastAsia="HGPHeiseiKakugothictaiW9"/>
          <w:b/>
          <w:i/>
          <w:sz w:val="16"/>
          <w:szCs w:val="16"/>
          <w:u w:val="single"/>
        </w:rPr>
        <w:t>_______________________________________________________________________________________</w:t>
      </w:r>
    </w:p>
    <w:p w:rsidR="00884C4D" w:rsidRPr="000E714E" w:rsidRDefault="00884C4D" w:rsidP="00884C4D">
      <w:pPr>
        <w:rPr>
          <w:rFonts w:ascii="HGPHeiseiKakugothictaiW9" w:eastAsia="HGPHeiseiKakugothictaiW9"/>
          <w:b/>
          <w:i/>
          <w:sz w:val="8"/>
          <w:szCs w:val="8"/>
        </w:rPr>
      </w:pPr>
    </w:p>
    <w:p w:rsidR="00884C4D" w:rsidRPr="00BB2750" w:rsidRDefault="00884C4D" w:rsidP="00884C4D">
      <w:pPr>
        <w:spacing w:after="0"/>
        <w:rPr>
          <w:rFonts w:ascii="HGPHeiseiKakugothictaiW9" w:eastAsia="HGPHeiseiKakugothictaiW9"/>
          <w:b/>
          <w:sz w:val="16"/>
          <w:szCs w:val="16"/>
        </w:rPr>
      </w:pPr>
      <w:r w:rsidRPr="000E090F">
        <w:rPr>
          <w:rFonts w:ascii="HGPHeiseiKakugothictaiW9" w:eastAsia="HGPHeiseiKakugothictaiW9"/>
          <w:b/>
          <w:i/>
          <w:color w:val="FF0000"/>
          <w:sz w:val="16"/>
          <w:szCs w:val="16"/>
        </w:rPr>
        <w:t xml:space="preserve">In caso di minore firma di un genitore o di chi ne fa le veci </w:t>
      </w:r>
      <w:r w:rsidRPr="00BB2750">
        <w:rPr>
          <w:rFonts w:ascii="HGPHeiseiKakugothictaiW9" w:eastAsia="HGPHeiseiKakugothictaiW9"/>
          <w:b/>
          <w:i/>
          <w:sz w:val="16"/>
          <w:szCs w:val="16"/>
        </w:rPr>
        <w:t xml:space="preserve">    Firma </w:t>
      </w:r>
      <w:r w:rsidRPr="00D11151">
        <w:rPr>
          <w:rFonts w:ascii="HGPHeiseiKakugothictaiW9" w:eastAsia="HGPHeiseiKakugothictaiW9"/>
          <w:b/>
          <w:i/>
          <w:sz w:val="16"/>
          <w:szCs w:val="16"/>
          <w:u w:val="single"/>
        </w:rPr>
        <w:t>_______________________________________________________________________________________</w:t>
      </w:r>
      <w:r w:rsidRPr="00BB2750"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  <w:t xml:space="preserve"> </w:t>
      </w:r>
    </w:p>
    <w:p w:rsidR="00884C4D" w:rsidRPr="00BB2750" w:rsidRDefault="00884C4D" w:rsidP="00884C4D">
      <w:pPr>
        <w:rPr>
          <w:sz w:val="16"/>
          <w:szCs w:val="16"/>
        </w:rPr>
      </w:pPr>
    </w:p>
    <w:p w:rsidR="0067684F" w:rsidRDefault="0067684F"/>
    <w:sectPr w:rsidR="0067684F" w:rsidSect="00213C7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A44" w:rsidRDefault="00E42A44" w:rsidP="00884C4D">
      <w:pPr>
        <w:spacing w:after="0" w:line="240" w:lineRule="auto"/>
      </w:pPr>
      <w:r>
        <w:separator/>
      </w:r>
    </w:p>
  </w:endnote>
  <w:endnote w:type="continuationSeparator" w:id="1">
    <w:p w:rsidR="00E42A44" w:rsidRDefault="00E42A44" w:rsidP="0088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PHeiseiKakugothictaiW9">
    <w:panose1 w:val="02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71" w:rsidRDefault="00213C71" w:rsidP="00213C71">
    <w:pPr>
      <w:pStyle w:val="Pidipagina"/>
      <w:jc w:val="center"/>
      <w:rPr>
        <w:rFonts w:ascii="HGPHeiseiKakugothictaiW9" w:eastAsia="HGPHeiseiKakugothictaiW9"/>
        <w:b/>
        <w:sz w:val="18"/>
        <w:szCs w:val="18"/>
      </w:rPr>
    </w:pPr>
    <w:r w:rsidRPr="008145B4">
      <w:rPr>
        <w:rFonts w:ascii="HGPHeiseiKakugothictaiW9" w:eastAsia="HGPHeiseiKakugothictaiW9" w:hint="eastAsia"/>
        <w:b/>
        <w:color w:val="FF0000"/>
        <w:sz w:val="18"/>
        <w:szCs w:val="18"/>
      </w:rPr>
      <w:t>M</w:t>
    </w:r>
    <w:r w:rsidRPr="008952E0">
      <w:rPr>
        <w:rFonts w:ascii="HGPHeiseiKakugothictaiW9" w:eastAsia="HGPHeiseiKakugothictaiW9" w:hint="eastAsia"/>
        <w:b/>
        <w:sz w:val="18"/>
        <w:szCs w:val="18"/>
      </w:rPr>
      <w:t>usik</w:t>
    </w:r>
    <w:r w:rsidRPr="008145B4">
      <w:rPr>
        <w:rFonts w:ascii="HGPHeiseiKakugothictaiW9" w:eastAsia="HGPHeiseiKakugothictaiW9" w:hint="eastAsia"/>
        <w:b/>
        <w:color w:val="FF0000"/>
        <w:sz w:val="18"/>
        <w:szCs w:val="18"/>
      </w:rPr>
      <w:t>L</w:t>
    </w:r>
    <w:r w:rsidRPr="008952E0">
      <w:rPr>
        <w:rFonts w:ascii="HGPHeiseiKakugothictaiW9" w:eastAsia="HGPHeiseiKakugothictaiW9" w:hint="eastAsia"/>
        <w:b/>
        <w:sz w:val="18"/>
        <w:szCs w:val="18"/>
      </w:rPr>
      <w:t xml:space="preserve">ab  </w:t>
    </w:r>
    <w:r>
      <w:rPr>
        <w:rFonts w:ascii="HGPHeiseiKakugothictaiW9" w:eastAsia="HGPHeiseiKakugothictaiW9"/>
        <w:b/>
        <w:sz w:val="18"/>
        <w:szCs w:val="18"/>
      </w:rPr>
      <w:t>Academy Ass. Culturale di Musica e Arti dello Spettacolo CF:93045740912-</w:t>
    </w:r>
    <w:r w:rsidRPr="008952E0">
      <w:rPr>
        <w:rFonts w:ascii="HGPHeiseiKakugothictaiW9" w:eastAsia="HGPHeiseiKakugothictaiW9" w:hint="eastAsia"/>
        <w:b/>
        <w:sz w:val="18"/>
        <w:szCs w:val="18"/>
      </w:rPr>
      <w:t xml:space="preserve"> San Teodoro  </w:t>
    </w:r>
  </w:p>
  <w:p w:rsidR="00213C71" w:rsidRPr="008952E0" w:rsidRDefault="00213C71" w:rsidP="00213C71">
    <w:pPr>
      <w:pStyle w:val="Pidipagina"/>
      <w:jc w:val="center"/>
      <w:rPr>
        <w:rFonts w:ascii="HGPHeiseiKakugothictaiW9" w:eastAsia="HGPHeiseiKakugothictaiW9"/>
        <w:b/>
        <w:sz w:val="18"/>
        <w:szCs w:val="18"/>
      </w:rPr>
    </w:pPr>
    <w:r>
      <w:rPr>
        <w:rFonts w:ascii="HGPHeiseiKakugothictaiW9" w:eastAsia="HGPHeiseiKakugothictaiW9"/>
        <w:b/>
        <w:sz w:val="18"/>
        <w:szCs w:val="18"/>
      </w:rPr>
      <w:t xml:space="preserve">Info : </w:t>
    </w:r>
    <w:hyperlink r:id="rId1" w:history="1">
      <w:r w:rsidRPr="008952E0">
        <w:rPr>
          <w:rStyle w:val="Collegamentoipertestuale"/>
          <w:rFonts w:ascii="HGPHeiseiKakugothictaiW9" w:eastAsia="HGPHeiseiKakugothictaiW9" w:hint="eastAsia"/>
          <w:b/>
          <w:sz w:val="18"/>
          <w:szCs w:val="18"/>
        </w:rPr>
        <w:t>www.musiklab.it</w:t>
      </w:r>
    </w:hyperlink>
    <w:r w:rsidRPr="008952E0">
      <w:rPr>
        <w:rFonts w:ascii="HGPHeiseiKakugothictaiW9" w:eastAsia="HGPHeiseiKakugothictaiW9" w:hint="eastAsia"/>
        <w:b/>
        <w:sz w:val="18"/>
        <w:szCs w:val="18"/>
      </w:rPr>
      <w:t xml:space="preserve"> </w:t>
    </w:r>
    <w:r>
      <w:rPr>
        <w:rFonts w:ascii="HGPHeiseiKakugothictaiW9" w:eastAsia="HGPHeiseiKakugothictaiW9"/>
        <w:b/>
        <w:sz w:val="18"/>
        <w:szCs w:val="18"/>
      </w:rPr>
      <w:t xml:space="preserve"> mail : </w:t>
    </w:r>
    <w:hyperlink r:id="rId2" w:history="1">
      <w:r w:rsidRPr="008952E0">
        <w:rPr>
          <w:rStyle w:val="Collegamentoipertestuale"/>
          <w:rFonts w:ascii="HGPHeiseiKakugothictaiW9" w:eastAsia="HGPHeiseiKakugothictaiW9" w:hint="eastAsia"/>
          <w:b/>
          <w:sz w:val="18"/>
          <w:szCs w:val="18"/>
        </w:rPr>
        <w:t>info@musiklab.it</w:t>
      </w:r>
    </w:hyperlink>
    <w:r>
      <w:rPr>
        <w:rFonts w:ascii="HGPHeiseiKakugothictaiW9" w:eastAsia="HGPHeiseiKakugothictaiW9"/>
        <w:b/>
        <w:sz w:val="18"/>
        <w:szCs w:val="18"/>
      </w:rPr>
      <w:t xml:space="preserve"> </w:t>
    </w:r>
    <w:r w:rsidRPr="008952E0">
      <w:rPr>
        <w:rFonts w:ascii="HGPHeiseiKakugothictaiW9" w:eastAsia="HGPHeiseiKakugothictaiW9" w:hint="eastAsia"/>
        <w:b/>
        <w:sz w:val="18"/>
        <w:szCs w:val="18"/>
      </w:rPr>
      <w:t>cell. 348 82 77 321</w:t>
    </w:r>
  </w:p>
  <w:p w:rsidR="00213C71" w:rsidRDefault="00213C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A44" w:rsidRDefault="00E42A44" w:rsidP="00884C4D">
      <w:pPr>
        <w:spacing w:after="0" w:line="240" w:lineRule="auto"/>
      </w:pPr>
      <w:r>
        <w:separator/>
      </w:r>
    </w:p>
  </w:footnote>
  <w:footnote w:type="continuationSeparator" w:id="1">
    <w:p w:rsidR="00E42A44" w:rsidRDefault="00E42A44" w:rsidP="00884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GPHeiseiKakugothictaiW9" w:eastAsia="HGPHeiseiKakugothictaiW9"/>
        <w:b/>
        <w:sz w:val="28"/>
        <w:szCs w:val="28"/>
      </w:rPr>
      <w:id w:val="538832259"/>
      <w:docPartObj>
        <w:docPartGallery w:val="Page Numbers (Margins)"/>
        <w:docPartUnique/>
      </w:docPartObj>
    </w:sdtPr>
    <w:sdtContent>
      <w:p w:rsidR="00213C71" w:rsidRDefault="00B40ED4" w:rsidP="00213C71">
        <w:pPr>
          <w:rPr>
            <w:rFonts w:ascii="HGPHeiseiKakugothictaiW9" w:eastAsia="HGPHeiseiKakugothictaiW9"/>
            <w:b/>
            <w:sz w:val="28"/>
            <w:szCs w:val="28"/>
          </w:rPr>
        </w:pPr>
        <w:r>
          <w:rPr>
            <w:rFonts w:ascii="HGPHeiseiKakugothictaiW9" w:eastAsia="HGPHeiseiKakugothictaiW9"/>
            <w:b/>
            <w:noProof/>
            <w:sz w:val="28"/>
            <w:szCs w:val="28"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45.75pt;height:32.25pt;rotation:-180;z-index:251660288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49" inset=",0,,0">
                <w:txbxContent>
                  <w:p w:rsidR="00213C71" w:rsidRDefault="00B40ED4" w:rsidP="00213C71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E42A44" w:rsidRPr="00E42A44">
                        <w:rPr>
                          <w:noProof/>
                          <w:color w:val="FFFFFF" w:themeColor="background1"/>
                        </w:rPr>
                        <w:t>1</w:t>
                      </w:r>
                    </w:fldSimple>
                  </w:p>
                  <w:p w:rsidR="00213C71" w:rsidRDefault="00213C71" w:rsidP="00213C71"/>
                </w:txbxContent>
              </v:textbox>
              <w10:wrap anchorx="page" anchory="margin"/>
            </v:shape>
          </w:pict>
        </w:r>
      </w:p>
    </w:sdtContent>
  </w:sdt>
  <w:p w:rsidR="00213C71" w:rsidRDefault="00213C71" w:rsidP="00213C71">
    <w:pPr>
      <w:pBdr>
        <w:bottom w:val="single" w:sz="4" w:space="1" w:color="auto"/>
      </w:pBdr>
      <w:spacing w:line="240" w:lineRule="auto"/>
      <w:jc w:val="center"/>
      <w:rPr>
        <w:rFonts w:ascii="HGPHeiseiKakugothictaiW9" w:eastAsia="HGPHeiseiKakugothictaiW9"/>
        <w:b/>
        <w:color w:val="808080" w:themeColor="background1" w:themeShade="80"/>
        <w:sz w:val="28"/>
        <w:szCs w:val="28"/>
      </w:rPr>
    </w:pPr>
    <w:r w:rsidRPr="00CA5720">
      <w:rPr>
        <w:rFonts w:ascii="HGPHeiseiKakugothictaiW9" w:eastAsia="HGPHeiseiKakugothictaiW9" w:hint="eastAsia"/>
        <w:b/>
        <w:color w:val="FF0000"/>
        <w:sz w:val="28"/>
        <w:szCs w:val="28"/>
      </w:rPr>
      <w:t>M</w:t>
    </w:r>
    <w:r w:rsidRPr="008952E0">
      <w:rPr>
        <w:rFonts w:ascii="HGPHeiseiKakugothictaiW9" w:eastAsia="HGPHeiseiKakugothictaiW9" w:hint="eastAsia"/>
        <w:b/>
        <w:sz w:val="28"/>
        <w:szCs w:val="28"/>
      </w:rPr>
      <w:t>usik</w:t>
    </w:r>
    <w:r w:rsidRPr="00CA5720">
      <w:rPr>
        <w:rFonts w:ascii="HGPHeiseiKakugothictaiW9" w:eastAsia="HGPHeiseiKakugothictaiW9" w:hint="eastAsia"/>
        <w:b/>
        <w:color w:val="FF0000"/>
        <w:sz w:val="28"/>
        <w:szCs w:val="28"/>
      </w:rPr>
      <w:t>L</w:t>
    </w:r>
    <w:r w:rsidRPr="008952E0">
      <w:rPr>
        <w:rFonts w:ascii="HGPHeiseiKakugothictaiW9" w:eastAsia="HGPHeiseiKakugothictaiW9" w:hint="eastAsia"/>
        <w:b/>
        <w:sz w:val="28"/>
        <w:szCs w:val="28"/>
      </w:rPr>
      <w:t>ab</w:t>
    </w:r>
    <w:r w:rsidRPr="00AE4579">
      <w:rPr>
        <w:rFonts w:ascii="HGPHeiseiKakugothictaiW9" w:eastAsia="HGPHeiseiKakugothictaiW9" w:hint="eastAsia"/>
        <w:b/>
        <w:sz w:val="28"/>
        <w:szCs w:val="28"/>
      </w:rPr>
      <w:t xml:space="preserve">  </w:t>
    </w:r>
    <w:r>
      <w:rPr>
        <w:rFonts w:ascii="HGPHeiseiKakugothictaiW9" w:eastAsia="HGPHeiseiKakugothictaiW9" w:hint="eastAsia"/>
        <w:b/>
        <w:color w:val="FF0000"/>
        <w:sz w:val="28"/>
        <w:szCs w:val="28"/>
      </w:rPr>
      <w:t>A</w:t>
    </w:r>
    <w:r>
      <w:rPr>
        <w:rFonts w:ascii="HGPHeiseiKakugothictaiW9" w:eastAsia="HGPHeiseiKakugothictaiW9"/>
        <w:b/>
        <w:sz w:val="28"/>
        <w:szCs w:val="28"/>
      </w:rPr>
      <w:t>cademy</w:t>
    </w:r>
    <w:r w:rsidRPr="00AE4579">
      <w:rPr>
        <w:rFonts w:ascii="HGPHeiseiKakugothictaiW9" w:eastAsia="HGPHeiseiKakugothictaiW9" w:hint="eastAsia"/>
        <w:b/>
        <w:sz w:val="28"/>
        <w:szCs w:val="28"/>
      </w:rPr>
      <w:t xml:space="preserve"> </w:t>
    </w:r>
    <w:r w:rsidRPr="00CA5720">
      <w:rPr>
        <w:rFonts w:ascii="HGPHeiseiKakugothictaiW9" w:eastAsia="HGPHeiseiKakugothictaiW9" w:hint="eastAsia"/>
        <w:b/>
        <w:color w:val="FF0000"/>
        <w:sz w:val="28"/>
        <w:szCs w:val="28"/>
      </w:rPr>
      <w:t>S</w:t>
    </w:r>
    <w:r w:rsidRPr="008952E0">
      <w:rPr>
        <w:rFonts w:ascii="HGPHeiseiKakugothictaiW9" w:eastAsia="HGPHeiseiKakugothictaiW9" w:hint="eastAsia"/>
        <w:b/>
        <w:sz w:val="28"/>
        <w:szCs w:val="28"/>
      </w:rPr>
      <w:t>an</w:t>
    </w:r>
    <w:r w:rsidRPr="00AE4579">
      <w:rPr>
        <w:rFonts w:ascii="HGPHeiseiKakugothictaiW9" w:eastAsia="HGPHeiseiKakugothictaiW9" w:hint="eastAsia"/>
        <w:b/>
        <w:sz w:val="28"/>
        <w:szCs w:val="28"/>
      </w:rPr>
      <w:t xml:space="preserve"> </w:t>
    </w:r>
    <w:r w:rsidRPr="00CA5720">
      <w:rPr>
        <w:rFonts w:ascii="HGPHeiseiKakugothictaiW9" w:eastAsia="HGPHeiseiKakugothictaiW9" w:hint="eastAsia"/>
        <w:b/>
        <w:color w:val="FF0000"/>
        <w:sz w:val="28"/>
        <w:szCs w:val="28"/>
      </w:rPr>
      <w:t>T</w:t>
    </w:r>
    <w:r w:rsidRPr="008952E0">
      <w:rPr>
        <w:rFonts w:ascii="HGPHeiseiKakugothictaiW9" w:eastAsia="HGPHeiseiKakugothictaiW9" w:hint="eastAsia"/>
        <w:b/>
        <w:sz w:val="28"/>
        <w:szCs w:val="28"/>
      </w:rPr>
      <w:t>eodoro</w:t>
    </w:r>
  </w:p>
  <w:p w:rsidR="00213C71" w:rsidRPr="008952E0" w:rsidRDefault="00213C71" w:rsidP="00F6607A">
    <w:pPr>
      <w:shd w:val="clear" w:color="auto" w:fill="FFFFFF" w:themeFill="background1"/>
      <w:spacing w:after="0"/>
      <w:jc w:val="center"/>
      <w:rPr>
        <w:rFonts w:ascii="HGPHeiseiKakugothictaiW9" w:eastAsia="HGPHeiseiKakugothictaiW9"/>
        <w:b/>
      </w:rPr>
    </w:pPr>
    <w:r w:rsidRPr="008952E0">
      <w:rPr>
        <w:rFonts w:ascii="HGPHeiseiKakugothictaiW9" w:eastAsia="HGPHeiseiKakugothictaiW9" w:hint="eastAsia"/>
        <w:b/>
        <w:color w:val="808080" w:themeColor="background1" w:themeShade="80"/>
      </w:rPr>
      <w:t xml:space="preserve"> </w:t>
    </w:r>
    <w:r w:rsidRPr="008952E0">
      <w:rPr>
        <w:rFonts w:ascii="HGPHeiseiKakugothictaiW9" w:eastAsia="HGPHeiseiKakugothictaiW9" w:hint="eastAsia"/>
        <w:b/>
      </w:rPr>
      <w:t>MODULO D’ISCRIZIONE</w:t>
    </w:r>
    <w:r>
      <w:rPr>
        <w:rFonts w:ascii="HGPHeiseiKakugothictaiW9" w:eastAsia="HGPHeiseiKakugothictaiW9"/>
        <w:b/>
      </w:rPr>
      <w:t xml:space="preserve"> WORKSHOP FOR BAND 29-30 E 31/07/2016</w:t>
    </w:r>
  </w:p>
  <w:p w:rsidR="00213C71" w:rsidRDefault="00213C7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759"/>
    <w:multiLevelType w:val="hybridMultilevel"/>
    <w:tmpl w:val="37BEFF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86142"/>
    <w:multiLevelType w:val="hybridMultilevel"/>
    <w:tmpl w:val="CE8EB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A5CA8"/>
    <w:multiLevelType w:val="hybridMultilevel"/>
    <w:tmpl w:val="AC4C891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1045F"/>
    <w:multiLevelType w:val="hybridMultilevel"/>
    <w:tmpl w:val="3D0E9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26C01"/>
    <w:multiLevelType w:val="hybridMultilevel"/>
    <w:tmpl w:val="FAC88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9330E"/>
    <w:multiLevelType w:val="hybridMultilevel"/>
    <w:tmpl w:val="7788091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9239F"/>
    <w:multiLevelType w:val="hybridMultilevel"/>
    <w:tmpl w:val="61509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cumentProtection w:edit="readOnly" w:enforcement="0"/>
  <w:defaultTabStop w:val="708"/>
  <w:hyphenationZone w:val="283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84C4D"/>
    <w:rsid w:val="00024B65"/>
    <w:rsid w:val="0004774C"/>
    <w:rsid w:val="000B1319"/>
    <w:rsid w:val="000E090F"/>
    <w:rsid w:val="000E60CC"/>
    <w:rsid w:val="00213C71"/>
    <w:rsid w:val="0025689D"/>
    <w:rsid w:val="003916AE"/>
    <w:rsid w:val="00525DC4"/>
    <w:rsid w:val="0057775F"/>
    <w:rsid w:val="005E2289"/>
    <w:rsid w:val="005F17C0"/>
    <w:rsid w:val="00613F43"/>
    <w:rsid w:val="0067684F"/>
    <w:rsid w:val="0070567D"/>
    <w:rsid w:val="00743CF3"/>
    <w:rsid w:val="007B7961"/>
    <w:rsid w:val="007D7CD6"/>
    <w:rsid w:val="00884C4D"/>
    <w:rsid w:val="008A5972"/>
    <w:rsid w:val="008C4792"/>
    <w:rsid w:val="00A42248"/>
    <w:rsid w:val="00B40ED4"/>
    <w:rsid w:val="00B65AF6"/>
    <w:rsid w:val="00CB2DB0"/>
    <w:rsid w:val="00D11151"/>
    <w:rsid w:val="00D21588"/>
    <w:rsid w:val="00D84722"/>
    <w:rsid w:val="00DD54D6"/>
    <w:rsid w:val="00DE747F"/>
    <w:rsid w:val="00DF2704"/>
    <w:rsid w:val="00E42A44"/>
    <w:rsid w:val="00E51F20"/>
    <w:rsid w:val="00ED6A90"/>
    <w:rsid w:val="00F6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C4D"/>
  </w:style>
  <w:style w:type="paragraph" w:styleId="Titolo1">
    <w:name w:val="heading 1"/>
    <w:basedOn w:val="Normale"/>
    <w:next w:val="Normale"/>
    <w:link w:val="Titolo1Carattere"/>
    <w:uiPriority w:val="9"/>
    <w:qFormat/>
    <w:rsid w:val="00DF2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84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4C4D"/>
  </w:style>
  <w:style w:type="paragraph" w:styleId="Pidipagina">
    <w:name w:val="footer"/>
    <w:basedOn w:val="Normale"/>
    <w:link w:val="PidipaginaCarattere"/>
    <w:uiPriority w:val="99"/>
    <w:unhideWhenUsed/>
    <w:rsid w:val="00884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C4D"/>
  </w:style>
  <w:style w:type="character" w:styleId="Collegamentoipertestuale">
    <w:name w:val="Hyperlink"/>
    <w:basedOn w:val="Carpredefinitoparagrafo"/>
    <w:uiPriority w:val="99"/>
    <w:unhideWhenUsed/>
    <w:rsid w:val="00884C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E228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F2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9206">
                      <w:marLeft w:val="-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0" w:color="1F293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2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E4E4E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876">
                      <w:marLeft w:val="-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0" w:color="1F293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E4E4E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5413">
                      <w:marLeft w:val="-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0" w:color="1F293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0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E4E4E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5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3892">
                      <w:marLeft w:val="-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0" w:color="1F293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E4E4E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8237">
                      <w:marLeft w:val="-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0" w:color="1F293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2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E4E4E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iklab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cademiajsbach.it/iscrizioni-masterclas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ccademiajsbach.it/iscrizioni-masterc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nardomariaantoniett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usiklab.it" TargetMode="External"/><Relationship Id="rId1" Type="http://schemas.openxmlformats.org/officeDocument/2006/relationships/hyperlink" Target="http://www.musikla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4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client</cp:lastModifiedBy>
  <cp:revision>11</cp:revision>
  <cp:lastPrinted>2016-04-23T23:20:00Z</cp:lastPrinted>
  <dcterms:created xsi:type="dcterms:W3CDTF">2016-04-22T23:03:00Z</dcterms:created>
  <dcterms:modified xsi:type="dcterms:W3CDTF">2016-07-01T08:00:00Z</dcterms:modified>
</cp:coreProperties>
</file>